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967" w:rsidRPr="00C23967" w:rsidRDefault="00C23967" w:rsidP="00C239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23967">
        <w:rPr>
          <w:rFonts w:ascii="Times New Roman" w:hAnsi="Times New Roman" w:cs="Times New Roman"/>
          <w:b/>
          <w:sz w:val="28"/>
          <w:szCs w:val="28"/>
        </w:rPr>
        <w:t>1.Первичная настройка сайта</w:t>
      </w:r>
    </w:p>
    <w:p w:rsidR="00C23967" w:rsidRPr="00C23967" w:rsidRDefault="00C23967" w:rsidP="00C239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3967" w:rsidRPr="00C23967" w:rsidRDefault="00C23967" w:rsidP="004415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3967">
        <w:rPr>
          <w:rFonts w:ascii="Times New Roman" w:hAnsi="Times New Roman" w:cs="Times New Roman"/>
          <w:sz w:val="28"/>
          <w:szCs w:val="28"/>
        </w:rPr>
        <w:t xml:space="preserve">Добавляем сайт в </w:t>
      </w:r>
      <w:proofErr w:type="spellStart"/>
      <w:r w:rsidRPr="00C23967">
        <w:rPr>
          <w:rFonts w:ascii="Times New Roman" w:hAnsi="Times New Roman" w:cs="Times New Roman"/>
          <w:sz w:val="28"/>
          <w:szCs w:val="28"/>
        </w:rPr>
        <w:t>Яндекс</w:t>
      </w:r>
      <w:proofErr w:type="gramStart"/>
      <w:r w:rsidRPr="00C23967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C23967">
        <w:rPr>
          <w:rFonts w:ascii="Times New Roman" w:hAnsi="Times New Roman" w:cs="Times New Roman"/>
          <w:sz w:val="28"/>
          <w:szCs w:val="28"/>
        </w:rPr>
        <w:t>ебмастер</w:t>
      </w:r>
      <w:proofErr w:type="spellEnd"/>
    </w:p>
    <w:p w:rsidR="00C23967" w:rsidRPr="00C23967" w:rsidRDefault="00C23967" w:rsidP="004415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3967">
        <w:rPr>
          <w:rFonts w:ascii="Times New Roman" w:hAnsi="Times New Roman" w:cs="Times New Roman"/>
          <w:sz w:val="28"/>
          <w:szCs w:val="28"/>
        </w:rPr>
        <w:t xml:space="preserve">Настраиваем регион продвижения во вкладке </w:t>
      </w:r>
      <w:proofErr w:type="spellStart"/>
      <w:r w:rsidRPr="00C23967">
        <w:rPr>
          <w:rFonts w:ascii="Times New Roman" w:hAnsi="Times New Roman" w:cs="Times New Roman"/>
          <w:sz w:val="28"/>
          <w:szCs w:val="28"/>
        </w:rPr>
        <w:t>Я.Вебмастер</w:t>
      </w:r>
      <w:proofErr w:type="spellEnd"/>
      <w:r w:rsidRPr="00C23967">
        <w:rPr>
          <w:rFonts w:ascii="Times New Roman" w:hAnsi="Times New Roman" w:cs="Times New Roman"/>
          <w:sz w:val="28"/>
          <w:szCs w:val="28"/>
        </w:rPr>
        <w:t>/Представление в поиске/</w:t>
      </w:r>
      <w:proofErr w:type="spellStart"/>
      <w:r w:rsidRPr="00C23967">
        <w:rPr>
          <w:rFonts w:ascii="Times New Roman" w:hAnsi="Times New Roman" w:cs="Times New Roman"/>
          <w:sz w:val="28"/>
          <w:szCs w:val="28"/>
        </w:rPr>
        <w:t>Региональность</w:t>
      </w:r>
      <w:proofErr w:type="spellEnd"/>
      <w:r w:rsidRPr="00C23967">
        <w:rPr>
          <w:rFonts w:ascii="Times New Roman" w:hAnsi="Times New Roman" w:cs="Times New Roman"/>
          <w:sz w:val="28"/>
          <w:szCs w:val="28"/>
        </w:rPr>
        <w:t xml:space="preserve"> (если не был определен автоматически)</w:t>
      </w:r>
    </w:p>
    <w:p w:rsidR="00C23967" w:rsidRPr="00C23967" w:rsidRDefault="00C23967" w:rsidP="004415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3967">
        <w:rPr>
          <w:rFonts w:ascii="Times New Roman" w:hAnsi="Times New Roman" w:cs="Times New Roman"/>
          <w:sz w:val="28"/>
          <w:szCs w:val="28"/>
        </w:rPr>
        <w:t xml:space="preserve">Добавляем целевые страницы в </w:t>
      </w:r>
      <w:proofErr w:type="spellStart"/>
      <w:r w:rsidRPr="00C23967">
        <w:rPr>
          <w:rFonts w:ascii="Times New Roman" w:hAnsi="Times New Roman" w:cs="Times New Roman"/>
          <w:sz w:val="28"/>
          <w:szCs w:val="28"/>
        </w:rPr>
        <w:t>Я.Вебмастер</w:t>
      </w:r>
      <w:proofErr w:type="spellEnd"/>
      <w:r w:rsidRPr="00C23967">
        <w:rPr>
          <w:rFonts w:ascii="Times New Roman" w:hAnsi="Times New Roman" w:cs="Times New Roman"/>
          <w:sz w:val="28"/>
          <w:szCs w:val="28"/>
        </w:rPr>
        <w:t>/Индексирование/Мониторинг важных страниц</w:t>
      </w:r>
    </w:p>
    <w:p w:rsidR="00C23967" w:rsidRPr="00C23967" w:rsidRDefault="00C23967" w:rsidP="004415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3967">
        <w:rPr>
          <w:rFonts w:ascii="Times New Roman" w:hAnsi="Times New Roman" w:cs="Times New Roman"/>
          <w:sz w:val="28"/>
          <w:szCs w:val="28"/>
        </w:rPr>
        <w:t xml:space="preserve">Настраиваем рассылку уведомлений о состоянии сайта в </w:t>
      </w:r>
      <w:proofErr w:type="spellStart"/>
      <w:r w:rsidRPr="00C23967">
        <w:rPr>
          <w:rFonts w:ascii="Times New Roman" w:hAnsi="Times New Roman" w:cs="Times New Roman"/>
          <w:sz w:val="28"/>
          <w:szCs w:val="28"/>
        </w:rPr>
        <w:t>Я.Вебмастер</w:t>
      </w:r>
      <w:proofErr w:type="spellEnd"/>
      <w:r w:rsidRPr="00C23967">
        <w:rPr>
          <w:rFonts w:ascii="Times New Roman" w:hAnsi="Times New Roman" w:cs="Times New Roman"/>
          <w:sz w:val="28"/>
          <w:szCs w:val="28"/>
        </w:rPr>
        <w:t>/Настройки/Уведомления</w:t>
      </w:r>
    </w:p>
    <w:p w:rsidR="00C23967" w:rsidRPr="00C23967" w:rsidRDefault="00C23967" w:rsidP="004415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3967">
        <w:rPr>
          <w:rFonts w:ascii="Times New Roman" w:hAnsi="Times New Roman" w:cs="Times New Roman"/>
          <w:sz w:val="28"/>
          <w:szCs w:val="28"/>
        </w:rPr>
        <w:t xml:space="preserve">Проверяем вкладку </w:t>
      </w:r>
      <w:proofErr w:type="spellStart"/>
      <w:r w:rsidRPr="00C23967">
        <w:rPr>
          <w:rFonts w:ascii="Times New Roman" w:hAnsi="Times New Roman" w:cs="Times New Roman"/>
          <w:sz w:val="28"/>
          <w:szCs w:val="28"/>
        </w:rPr>
        <w:t>Я.Вебмастер</w:t>
      </w:r>
      <w:proofErr w:type="spellEnd"/>
      <w:r w:rsidRPr="00C23967">
        <w:rPr>
          <w:rFonts w:ascii="Times New Roman" w:hAnsi="Times New Roman" w:cs="Times New Roman"/>
          <w:sz w:val="28"/>
          <w:szCs w:val="28"/>
        </w:rPr>
        <w:t>/Диагностика/Безопасность и нарушения</w:t>
      </w:r>
    </w:p>
    <w:p w:rsidR="00C23967" w:rsidRPr="00C23967" w:rsidRDefault="00C23967" w:rsidP="004415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3967">
        <w:rPr>
          <w:rFonts w:ascii="Times New Roman" w:hAnsi="Times New Roman" w:cs="Times New Roman"/>
          <w:sz w:val="28"/>
          <w:szCs w:val="28"/>
        </w:rPr>
        <w:t xml:space="preserve">Проверяем вкладку </w:t>
      </w:r>
      <w:proofErr w:type="spellStart"/>
      <w:r w:rsidRPr="00C23967">
        <w:rPr>
          <w:rFonts w:ascii="Times New Roman" w:hAnsi="Times New Roman" w:cs="Times New Roman"/>
          <w:sz w:val="28"/>
          <w:szCs w:val="28"/>
        </w:rPr>
        <w:t>Я.Вебмастер</w:t>
      </w:r>
      <w:proofErr w:type="spellEnd"/>
      <w:r w:rsidRPr="00C23967">
        <w:rPr>
          <w:rFonts w:ascii="Times New Roman" w:hAnsi="Times New Roman" w:cs="Times New Roman"/>
          <w:sz w:val="28"/>
          <w:szCs w:val="28"/>
        </w:rPr>
        <w:t>/Диагностика/Диагностика сайта (проблемы и рекомендации)</w:t>
      </w:r>
    </w:p>
    <w:p w:rsidR="00C23967" w:rsidRPr="00C23967" w:rsidRDefault="00C23967" w:rsidP="004415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3967">
        <w:rPr>
          <w:rFonts w:ascii="Times New Roman" w:hAnsi="Times New Roman" w:cs="Times New Roman"/>
          <w:sz w:val="28"/>
          <w:szCs w:val="28"/>
        </w:rPr>
        <w:t xml:space="preserve">Включаем сбор рекомендованных поисковых запросов в </w:t>
      </w:r>
      <w:proofErr w:type="spellStart"/>
      <w:r w:rsidRPr="00C23967">
        <w:rPr>
          <w:rFonts w:ascii="Times New Roman" w:hAnsi="Times New Roman" w:cs="Times New Roman"/>
          <w:sz w:val="28"/>
          <w:szCs w:val="28"/>
        </w:rPr>
        <w:t>Я.Вебмастер</w:t>
      </w:r>
      <w:proofErr w:type="spellEnd"/>
      <w:r w:rsidRPr="00C23967">
        <w:rPr>
          <w:rFonts w:ascii="Times New Roman" w:hAnsi="Times New Roman" w:cs="Times New Roman"/>
          <w:sz w:val="28"/>
          <w:szCs w:val="28"/>
        </w:rPr>
        <w:t>/Поисковые запросы/Рекомендованные запросы</w:t>
      </w:r>
    </w:p>
    <w:p w:rsidR="00C23967" w:rsidRPr="00C23967" w:rsidRDefault="00C23967" w:rsidP="004415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3967">
        <w:rPr>
          <w:rFonts w:ascii="Times New Roman" w:hAnsi="Times New Roman" w:cs="Times New Roman"/>
          <w:sz w:val="28"/>
          <w:szCs w:val="28"/>
        </w:rPr>
        <w:t xml:space="preserve">Проверяем адрес главного зеркала сайта в </w:t>
      </w:r>
      <w:proofErr w:type="spellStart"/>
      <w:r w:rsidRPr="00C23967">
        <w:rPr>
          <w:rFonts w:ascii="Times New Roman" w:hAnsi="Times New Roman" w:cs="Times New Roman"/>
          <w:sz w:val="28"/>
          <w:szCs w:val="28"/>
        </w:rPr>
        <w:t>Я.Вебмастер</w:t>
      </w:r>
      <w:proofErr w:type="spellEnd"/>
      <w:r w:rsidRPr="00C23967">
        <w:rPr>
          <w:rFonts w:ascii="Times New Roman" w:hAnsi="Times New Roman" w:cs="Times New Roman"/>
          <w:sz w:val="28"/>
          <w:szCs w:val="28"/>
        </w:rPr>
        <w:t>/Индексирование/Переезд сайта</w:t>
      </w:r>
    </w:p>
    <w:p w:rsidR="00C23967" w:rsidRPr="00C23967" w:rsidRDefault="00C23967" w:rsidP="004415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3967">
        <w:rPr>
          <w:rFonts w:ascii="Times New Roman" w:hAnsi="Times New Roman" w:cs="Times New Roman"/>
          <w:sz w:val="28"/>
          <w:szCs w:val="28"/>
        </w:rPr>
        <w:t xml:space="preserve">Проверяем наличие недостаточно качественных страниц в </w:t>
      </w:r>
      <w:proofErr w:type="spellStart"/>
      <w:r w:rsidRPr="00C23967">
        <w:rPr>
          <w:rFonts w:ascii="Times New Roman" w:hAnsi="Times New Roman" w:cs="Times New Roman"/>
          <w:sz w:val="28"/>
          <w:szCs w:val="28"/>
        </w:rPr>
        <w:t>Я.Вебмастер</w:t>
      </w:r>
      <w:proofErr w:type="spellEnd"/>
      <w:r w:rsidRPr="00C23967">
        <w:rPr>
          <w:rFonts w:ascii="Times New Roman" w:hAnsi="Times New Roman" w:cs="Times New Roman"/>
          <w:sz w:val="28"/>
          <w:szCs w:val="28"/>
        </w:rPr>
        <w:t>/Индексирование/Страницы в поиске/Исключенные</w:t>
      </w:r>
    </w:p>
    <w:p w:rsidR="00C23967" w:rsidRPr="00C23967" w:rsidRDefault="00C23967" w:rsidP="004415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3967">
        <w:rPr>
          <w:rFonts w:ascii="Times New Roman" w:hAnsi="Times New Roman" w:cs="Times New Roman"/>
          <w:sz w:val="28"/>
          <w:szCs w:val="28"/>
        </w:rPr>
        <w:t xml:space="preserve">Проверяем адаптивность сайта в </w:t>
      </w:r>
      <w:proofErr w:type="spellStart"/>
      <w:r w:rsidRPr="00C23967">
        <w:rPr>
          <w:rFonts w:ascii="Times New Roman" w:hAnsi="Times New Roman" w:cs="Times New Roman"/>
          <w:sz w:val="28"/>
          <w:szCs w:val="28"/>
        </w:rPr>
        <w:t>Я.Вебмастер</w:t>
      </w:r>
      <w:proofErr w:type="spellEnd"/>
      <w:r w:rsidRPr="00C23967">
        <w:rPr>
          <w:rFonts w:ascii="Times New Roman" w:hAnsi="Times New Roman" w:cs="Times New Roman"/>
          <w:sz w:val="28"/>
          <w:szCs w:val="28"/>
        </w:rPr>
        <w:t>/Инструменты/Проверка мобильных страниц</w:t>
      </w:r>
    </w:p>
    <w:p w:rsidR="00C23967" w:rsidRPr="00C23967" w:rsidRDefault="00C23967" w:rsidP="004415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3967">
        <w:rPr>
          <w:rFonts w:ascii="Times New Roman" w:hAnsi="Times New Roman" w:cs="Times New Roman"/>
          <w:sz w:val="28"/>
          <w:szCs w:val="28"/>
        </w:rPr>
        <w:t xml:space="preserve">Создаем и устанавливаем на сайт счетчики </w:t>
      </w:r>
      <w:proofErr w:type="spellStart"/>
      <w:r w:rsidRPr="00C23967">
        <w:rPr>
          <w:rFonts w:ascii="Times New Roman" w:hAnsi="Times New Roman" w:cs="Times New Roman"/>
          <w:sz w:val="28"/>
          <w:szCs w:val="28"/>
        </w:rPr>
        <w:t>Яндекс</w:t>
      </w:r>
      <w:proofErr w:type="gramStart"/>
      <w:r w:rsidRPr="00C2396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C23967">
        <w:rPr>
          <w:rFonts w:ascii="Times New Roman" w:hAnsi="Times New Roman" w:cs="Times New Roman"/>
          <w:sz w:val="28"/>
          <w:szCs w:val="28"/>
        </w:rPr>
        <w:t>етрика</w:t>
      </w:r>
      <w:proofErr w:type="spellEnd"/>
      <w:r w:rsidRPr="00C23967">
        <w:rPr>
          <w:rFonts w:ascii="Times New Roman" w:hAnsi="Times New Roman" w:cs="Times New Roman"/>
          <w:sz w:val="28"/>
          <w:szCs w:val="28"/>
        </w:rPr>
        <w:t xml:space="preserve"> и </w:t>
      </w:r>
      <w:r w:rsidRPr="00C23967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C23967">
        <w:rPr>
          <w:rFonts w:ascii="Times New Roman" w:hAnsi="Times New Roman" w:cs="Times New Roman"/>
          <w:sz w:val="28"/>
          <w:szCs w:val="28"/>
        </w:rPr>
        <w:t xml:space="preserve"> </w:t>
      </w:r>
      <w:r w:rsidRPr="00C23967">
        <w:rPr>
          <w:rFonts w:ascii="Times New Roman" w:hAnsi="Times New Roman" w:cs="Times New Roman"/>
          <w:sz w:val="28"/>
          <w:szCs w:val="28"/>
          <w:lang w:val="en-US"/>
        </w:rPr>
        <w:t>Analytics</w:t>
      </w:r>
      <w:r w:rsidRPr="00C23967">
        <w:rPr>
          <w:rFonts w:ascii="Times New Roman" w:hAnsi="Times New Roman" w:cs="Times New Roman"/>
          <w:sz w:val="28"/>
          <w:szCs w:val="28"/>
        </w:rPr>
        <w:t xml:space="preserve"> (получаем доступ к ним)</w:t>
      </w:r>
    </w:p>
    <w:p w:rsidR="00C23967" w:rsidRPr="00C23967" w:rsidRDefault="00C23967" w:rsidP="004415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3967">
        <w:rPr>
          <w:rFonts w:ascii="Times New Roman" w:hAnsi="Times New Roman" w:cs="Times New Roman"/>
          <w:sz w:val="28"/>
          <w:szCs w:val="28"/>
        </w:rPr>
        <w:t xml:space="preserve">Предоставляем клиенту/менеджеру доступ к </w:t>
      </w:r>
      <w:proofErr w:type="spellStart"/>
      <w:r w:rsidRPr="00C23967">
        <w:rPr>
          <w:rFonts w:ascii="Times New Roman" w:hAnsi="Times New Roman" w:cs="Times New Roman"/>
          <w:sz w:val="28"/>
          <w:szCs w:val="28"/>
        </w:rPr>
        <w:t>Я.Метрике</w:t>
      </w:r>
      <w:proofErr w:type="spellEnd"/>
      <w:r w:rsidRPr="00C23967">
        <w:rPr>
          <w:rFonts w:ascii="Times New Roman" w:hAnsi="Times New Roman" w:cs="Times New Roman"/>
          <w:sz w:val="28"/>
          <w:szCs w:val="28"/>
        </w:rPr>
        <w:t xml:space="preserve"> и </w:t>
      </w:r>
      <w:r w:rsidRPr="00C23967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C23967">
        <w:rPr>
          <w:rFonts w:ascii="Times New Roman" w:hAnsi="Times New Roman" w:cs="Times New Roman"/>
          <w:sz w:val="28"/>
          <w:szCs w:val="28"/>
        </w:rPr>
        <w:t xml:space="preserve"> </w:t>
      </w:r>
      <w:r w:rsidRPr="00C23967">
        <w:rPr>
          <w:rFonts w:ascii="Times New Roman" w:hAnsi="Times New Roman" w:cs="Times New Roman"/>
          <w:sz w:val="28"/>
          <w:szCs w:val="28"/>
          <w:lang w:val="en-US"/>
        </w:rPr>
        <w:t>Analytics</w:t>
      </w:r>
    </w:p>
    <w:p w:rsidR="00C23967" w:rsidRPr="00C23967" w:rsidRDefault="00C23967" w:rsidP="004415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3967">
        <w:rPr>
          <w:rFonts w:ascii="Times New Roman" w:hAnsi="Times New Roman" w:cs="Times New Roman"/>
          <w:sz w:val="28"/>
          <w:szCs w:val="28"/>
        </w:rPr>
        <w:t xml:space="preserve">Настраиваем фильтры в </w:t>
      </w:r>
      <w:proofErr w:type="spellStart"/>
      <w:r w:rsidRPr="00C23967">
        <w:rPr>
          <w:rFonts w:ascii="Times New Roman" w:hAnsi="Times New Roman" w:cs="Times New Roman"/>
          <w:sz w:val="28"/>
          <w:szCs w:val="28"/>
        </w:rPr>
        <w:t>Я.Метрика</w:t>
      </w:r>
      <w:proofErr w:type="spellEnd"/>
      <w:r w:rsidRPr="00C23967">
        <w:rPr>
          <w:rFonts w:ascii="Times New Roman" w:hAnsi="Times New Roman" w:cs="Times New Roman"/>
          <w:sz w:val="28"/>
          <w:szCs w:val="28"/>
        </w:rPr>
        <w:t xml:space="preserve">/Настройка, чтобы не учитывать свои переходы на сайты и переходы из </w:t>
      </w:r>
      <w:r w:rsidRPr="00C23967">
        <w:rPr>
          <w:rFonts w:ascii="Times New Roman" w:hAnsi="Times New Roman" w:cs="Times New Roman"/>
          <w:sz w:val="28"/>
          <w:szCs w:val="28"/>
          <w:lang w:val="en-US"/>
        </w:rPr>
        <w:t>CRM</w:t>
      </w:r>
    </w:p>
    <w:p w:rsidR="00C23967" w:rsidRPr="00C23967" w:rsidRDefault="00C23967" w:rsidP="004415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3967">
        <w:rPr>
          <w:rFonts w:ascii="Times New Roman" w:hAnsi="Times New Roman" w:cs="Times New Roman"/>
          <w:sz w:val="28"/>
          <w:szCs w:val="28"/>
        </w:rPr>
        <w:t xml:space="preserve">Добавляем и настраиваем цели в </w:t>
      </w:r>
      <w:proofErr w:type="spellStart"/>
      <w:r w:rsidRPr="00C23967">
        <w:rPr>
          <w:rFonts w:ascii="Times New Roman" w:hAnsi="Times New Roman" w:cs="Times New Roman"/>
          <w:sz w:val="28"/>
          <w:szCs w:val="28"/>
        </w:rPr>
        <w:t>Я.Метрике</w:t>
      </w:r>
      <w:proofErr w:type="spellEnd"/>
    </w:p>
    <w:p w:rsidR="00C23967" w:rsidRPr="00C23967" w:rsidRDefault="00C23967" w:rsidP="004415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3967">
        <w:rPr>
          <w:rFonts w:ascii="Times New Roman" w:hAnsi="Times New Roman" w:cs="Times New Roman"/>
          <w:sz w:val="28"/>
          <w:szCs w:val="28"/>
        </w:rPr>
        <w:t xml:space="preserve">Включаем в </w:t>
      </w:r>
      <w:proofErr w:type="spellStart"/>
      <w:r w:rsidRPr="00C23967">
        <w:rPr>
          <w:rFonts w:ascii="Times New Roman" w:hAnsi="Times New Roman" w:cs="Times New Roman"/>
          <w:sz w:val="28"/>
          <w:szCs w:val="28"/>
        </w:rPr>
        <w:t>Я.Метрике</w:t>
      </w:r>
      <w:proofErr w:type="spellEnd"/>
      <w:r w:rsidRPr="00C23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967">
        <w:rPr>
          <w:rFonts w:ascii="Times New Roman" w:hAnsi="Times New Roman" w:cs="Times New Roman"/>
          <w:sz w:val="28"/>
          <w:szCs w:val="28"/>
        </w:rPr>
        <w:t>Вебвизор</w:t>
      </w:r>
      <w:proofErr w:type="spellEnd"/>
      <w:r w:rsidRPr="00C23967">
        <w:rPr>
          <w:rFonts w:ascii="Times New Roman" w:hAnsi="Times New Roman" w:cs="Times New Roman"/>
          <w:sz w:val="28"/>
          <w:szCs w:val="28"/>
        </w:rPr>
        <w:t>, Карту скроллинга, Аналитику форм</w:t>
      </w:r>
    </w:p>
    <w:p w:rsidR="00C23967" w:rsidRPr="00C23967" w:rsidRDefault="00C23967" w:rsidP="004415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3967">
        <w:rPr>
          <w:rFonts w:ascii="Times New Roman" w:hAnsi="Times New Roman" w:cs="Times New Roman"/>
          <w:sz w:val="28"/>
          <w:szCs w:val="28"/>
        </w:rPr>
        <w:t xml:space="preserve">Связываем между собой </w:t>
      </w:r>
      <w:proofErr w:type="spellStart"/>
      <w:r w:rsidRPr="00C23967">
        <w:rPr>
          <w:rFonts w:ascii="Times New Roman" w:hAnsi="Times New Roman" w:cs="Times New Roman"/>
          <w:sz w:val="28"/>
          <w:szCs w:val="28"/>
        </w:rPr>
        <w:t>Я.Вебмастер</w:t>
      </w:r>
      <w:proofErr w:type="spellEnd"/>
      <w:r w:rsidRPr="00C2396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23967">
        <w:rPr>
          <w:rFonts w:ascii="Times New Roman" w:hAnsi="Times New Roman" w:cs="Times New Roman"/>
          <w:sz w:val="28"/>
          <w:szCs w:val="28"/>
        </w:rPr>
        <w:t>Я.Метрику</w:t>
      </w:r>
      <w:proofErr w:type="spellEnd"/>
      <w:r w:rsidRPr="00C2396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23967">
        <w:rPr>
          <w:rFonts w:ascii="Times New Roman" w:hAnsi="Times New Roman" w:cs="Times New Roman"/>
          <w:sz w:val="28"/>
          <w:szCs w:val="28"/>
        </w:rPr>
        <w:t>Я.Метрика</w:t>
      </w:r>
      <w:proofErr w:type="spellEnd"/>
      <w:r w:rsidRPr="00C23967">
        <w:rPr>
          <w:rFonts w:ascii="Times New Roman" w:hAnsi="Times New Roman" w:cs="Times New Roman"/>
          <w:sz w:val="28"/>
          <w:szCs w:val="28"/>
        </w:rPr>
        <w:t>/Настройка</w:t>
      </w:r>
    </w:p>
    <w:p w:rsidR="00C23967" w:rsidRPr="00C23967" w:rsidRDefault="00C23967" w:rsidP="004415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3967">
        <w:rPr>
          <w:rFonts w:ascii="Times New Roman" w:hAnsi="Times New Roman" w:cs="Times New Roman"/>
          <w:sz w:val="28"/>
          <w:szCs w:val="28"/>
          <w:lang w:val="en-US"/>
        </w:rPr>
        <w:t>Добавляем</w:t>
      </w:r>
      <w:proofErr w:type="spellEnd"/>
      <w:r w:rsidRPr="00C239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3967">
        <w:rPr>
          <w:rFonts w:ascii="Times New Roman" w:hAnsi="Times New Roman" w:cs="Times New Roman"/>
          <w:sz w:val="28"/>
          <w:szCs w:val="28"/>
          <w:lang w:val="en-US"/>
        </w:rPr>
        <w:t>сайт</w:t>
      </w:r>
      <w:proofErr w:type="spellEnd"/>
      <w:r w:rsidRPr="00C23967">
        <w:rPr>
          <w:rFonts w:ascii="Times New Roman" w:hAnsi="Times New Roman" w:cs="Times New Roman"/>
          <w:sz w:val="28"/>
          <w:szCs w:val="28"/>
          <w:lang w:val="en-US"/>
        </w:rPr>
        <w:t xml:space="preserve"> в Google Search Console</w:t>
      </w:r>
    </w:p>
    <w:p w:rsidR="00C23967" w:rsidRPr="00C23967" w:rsidRDefault="00C23967" w:rsidP="004415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3967">
        <w:rPr>
          <w:rFonts w:ascii="Times New Roman" w:hAnsi="Times New Roman" w:cs="Times New Roman"/>
          <w:sz w:val="28"/>
          <w:szCs w:val="28"/>
        </w:rPr>
        <w:t xml:space="preserve">Выбираем регион продвижения в </w:t>
      </w:r>
      <w:r w:rsidRPr="00C23967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C23967">
        <w:rPr>
          <w:rFonts w:ascii="Times New Roman" w:hAnsi="Times New Roman" w:cs="Times New Roman"/>
          <w:sz w:val="28"/>
          <w:szCs w:val="28"/>
        </w:rPr>
        <w:t xml:space="preserve"> </w:t>
      </w:r>
      <w:r w:rsidRPr="00C23967">
        <w:rPr>
          <w:rFonts w:ascii="Times New Roman" w:hAnsi="Times New Roman" w:cs="Times New Roman"/>
          <w:sz w:val="28"/>
          <w:szCs w:val="28"/>
          <w:lang w:val="en-US"/>
        </w:rPr>
        <w:t>Search</w:t>
      </w:r>
      <w:r w:rsidRPr="00C23967">
        <w:rPr>
          <w:rFonts w:ascii="Times New Roman" w:hAnsi="Times New Roman" w:cs="Times New Roman"/>
          <w:sz w:val="28"/>
          <w:szCs w:val="28"/>
        </w:rPr>
        <w:t xml:space="preserve"> </w:t>
      </w:r>
      <w:r w:rsidRPr="00C23967">
        <w:rPr>
          <w:rFonts w:ascii="Times New Roman" w:hAnsi="Times New Roman" w:cs="Times New Roman"/>
          <w:sz w:val="28"/>
          <w:szCs w:val="28"/>
          <w:lang w:val="en-US"/>
        </w:rPr>
        <w:t>Console</w:t>
      </w:r>
      <w:r w:rsidRPr="00C2396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23967">
        <w:rPr>
          <w:rFonts w:ascii="Times New Roman" w:hAnsi="Times New Roman" w:cs="Times New Roman"/>
          <w:sz w:val="28"/>
          <w:szCs w:val="28"/>
        </w:rPr>
        <w:t>Таргетинг</w:t>
      </w:r>
      <w:proofErr w:type="spellEnd"/>
      <w:r w:rsidRPr="00C23967">
        <w:rPr>
          <w:rFonts w:ascii="Times New Roman" w:hAnsi="Times New Roman" w:cs="Times New Roman"/>
          <w:sz w:val="28"/>
          <w:szCs w:val="28"/>
        </w:rPr>
        <w:t xml:space="preserve"> по странам и языкам (если не был определен автоматически)</w:t>
      </w:r>
    </w:p>
    <w:p w:rsidR="00C23967" w:rsidRPr="00C23967" w:rsidRDefault="00C23967" w:rsidP="004415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3967">
        <w:rPr>
          <w:rFonts w:ascii="Times New Roman" w:hAnsi="Times New Roman" w:cs="Times New Roman"/>
          <w:sz w:val="28"/>
          <w:szCs w:val="28"/>
        </w:rPr>
        <w:t xml:space="preserve">Проверяем вкладку </w:t>
      </w:r>
      <w:r w:rsidRPr="00C23967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C23967">
        <w:rPr>
          <w:rFonts w:ascii="Times New Roman" w:hAnsi="Times New Roman" w:cs="Times New Roman"/>
          <w:sz w:val="28"/>
          <w:szCs w:val="28"/>
        </w:rPr>
        <w:t xml:space="preserve"> </w:t>
      </w:r>
      <w:r w:rsidRPr="00C23967">
        <w:rPr>
          <w:rFonts w:ascii="Times New Roman" w:hAnsi="Times New Roman" w:cs="Times New Roman"/>
          <w:sz w:val="28"/>
          <w:szCs w:val="28"/>
          <w:lang w:val="en-US"/>
        </w:rPr>
        <w:t>Search</w:t>
      </w:r>
      <w:r w:rsidRPr="00C23967">
        <w:rPr>
          <w:rFonts w:ascii="Times New Roman" w:hAnsi="Times New Roman" w:cs="Times New Roman"/>
          <w:sz w:val="28"/>
          <w:szCs w:val="28"/>
        </w:rPr>
        <w:t xml:space="preserve"> </w:t>
      </w:r>
      <w:r w:rsidRPr="00C23967">
        <w:rPr>
          <w:rFonts w:ascii="Times New Roman" w:hAnsi="Times New Roman" w:cs="Times New Roman"/>
          <w:sz w:val="28"/>
          <w:szCs w:val="28"/>
          <w:lang w:val="en-US"/>
        </w:rPr>
        <w:t>Console</w:t>
      </w:r>
      <w:r w:rsidRPr="00C23967">
        <w:rPr>
          <w:rFonts w:ascii="Times New Roman" w:hAnsi="Times New Roman" w:cs="Times New Roman"/>
          <w:sz w:val="28"/>
          <w:szCs w:val="28"/>
        </w:rPr>
        <w:t>/Меры, принятые вручную</w:t>
      </w:r>
    </w:p>
    <w:p w:rsidR="00C23967" w:rsidRPr="00C23967" w:rsidRDefault="00C23967" w:rsidP="004415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3967">
        <w:rPr>
          <w:rFonts w:ascii="Times New Roman" w:hAnsi="Times New Roman" w:cs="Times New Roman"/>
          <w:sz w:val="28"/>
          <w:szCs w:val="28"/>
        </w:rPr>
        <w:t xml:space="preserve">Проверяем вкладку </w:t>
      </w:r>
      <w:r w:rsidRPr="00C23967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C23967">
        <w:rPr>
          <w:rFonts w:ascii="Times New Roman" w:hAnsi="Times New Roman" w:cs="Times New Roman"/>
          <w:sz w:val="28"/>
          <w:szCs w:val="28"/>
        </w:rPr>
        <w:t xml:space="preserve"> </w:t>
      </w:r>
      <w:r w:rsidRPr="00C23967">
        <w:rPr>
          <w:rFonts w:ascii="Times New Roman" w:hAnsi="Times New Roman" w:cs="Times New Roman"/>
          <w:sz w:val="28"/>
          <w:szCs w:val="28"/>
          <w:lang w:val="en-US"/>
        </w:rPr>
        <w:t>Search</w:t>
      </w:r>
      <w:r w:rsidRPr="00C23967">
        <w:rPr>
          <w:rFonts w:ascii="Times New Roman" w:hAnsi="Times New Roman" w:cs="Times New Roman"/>
          <w:sz w:val="28"/>
          <w:szCs w:val="28"/>
        </w:rPr>
        <w:t xml:space="preserve"> </w:t>
      </w:r>
      <w:r w:rsidRPr="00C23967">
        <w:rPr>
          <w:rFonts w:ascii="Times New Roman" w:hAnsi="Times New Roman" w:cs="Times New Roman"/>
          <w:sz w:val="28"/>
          <w:szCs w:val="28"/>
          <w:lang w:val="en-US"/>
        </w:rPr>
        <w:t>Console</w:t>
      </w:r>
      <w:r w:rsidRPr="00C23967">
        <w:rPr>
          <w:rFonts w:ascii="Times New Roman" w:hAnsi="Times New Roman" w:cs="Times New Roman"/>
          <w:sz w:val="28"/>
          <w:szCs w:val="28"/>
        </w:rPr>
        <w:t>/Проблемы безопасности</w:t>
      </w:r>
    </w:p>
    <w:p w:rsidR="00C23967" w:rsidRPr="00C23967" w:rsidRDefault="00C23967" w:rsidP="004415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3967">
        <w:rPr>
          <w:rFonts w:ascii="Times New Roman" w:hAnsi="Times New Roman" w:cs="Times New Roman"/>
          <w:sz w:val="28"/>
          <w:szCs w:val="28"/>
        </w:rPr>
        <w:t xml:space="preserve">Проверяем вкладку </w:t>
      </w:r>
      <w:r w:rsidRPr="00C23967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C23967">
        <w:rPr>
          <w:rFonts w:ascii="Times New Roman" w:hAnsi="Times New Roman" w:cs="Times New Roman"/>
          <w:sz w:val="28"/>
          <w:szCs w:val="28"/>
        </w:rPr>
        <w:t xml:space="preserve"> </w:t>
      </w:r>
      <w:r w:rsidRPr="00C23967">
        <w:rPr>
          <w:rFonts w:ascii="Times New Roman" w:hAnsi="Times New Roman" w:cs="Times New Roman"/>
          <w:sz w:val="28"/>
          <w:szCs w:val="28"/>
          <w:lang w:val="en-US"/>
        </w:rPr>
        <w:t>Search</w:t>
      </w:r>
      <w:r w:rsidRPr="00C23967">
        <w:rPr>
          <w:rFonts w:ascii="Times New Roman" w:hAnsi="Times New Roman" w:cs="Times New Roman"/>
          <w:sz w:val="28"/>
          <w:szCs w:val="28"/>
        </w:rPr>
        <w:t xml:space="preserve"> </w:t>
      </w:r>
      <w:r w:rsidRPr="00C23967">
        <w:rPr>
          <w:rFonts w:ascii="Times New Roman" w:hAnsi="Times New Roman" w:cs="Times New Roman"/>
          <w:sz w:val="28"/>
          <w:szCs w:val="28"/>
          <w:lang w:val="en-US"/>
        </w:rPr>
        <w:t>Console</w:t>
      </w:r>
      <w:r w:rsidRPr="00C23967">
        <w:rPr>
          <w:rFonts w:ascii="Times New Roman" w:hAnsi="Times New Roman" w:cs="Times New Roman"/>
          <w:sz w:val="28"/>
          <w:szCs w:val="28"/>
        </w:rPr>
        <w:t xml:space="preserve">/Удобство для </w:t>
      </w:r>
      <w:proofErr w:type="gramStart"/>
      <w:r w:rsidRPr="00C23967">
        <w:rPr>
          <w:rFonts w:ascii="Times New Roman" w:hAnsi="Times New Roman" w:cs="Times New Roman"/>
          <w:sz w:val="28"/>
          <w:szCs w:val="28"/>
        </w:rPr>
        <w:t>мобильных</w:t>
      </w:r>
      <w:proofErr w:type="gramEnd"/>
    </w:p>
    <w:p w:rsidR="00C23967" w:rsidRPr="00C23967" w:rsidRDefault="00C23967" w:rsidP="004415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3967">
        <w:rPr>
          <w:rFonts w:ascii="Times New Roman" w:hAnsi="Times New Roman" w:cs="Times New Roman"/>
          <w:sz w:val="28"/>
          <w:szCs w:val="28"/>
        </w:rPr>
        <w:t xml:space="preserve">Добавляем и настраиваем события и конверсии (цели) в </w:t>
      </w:r>
      <w:r w:rsidRPr="00C23967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C23967">
        <w:rPr>
          <w:rFonts w:ascii="Times New Roman" w:hAnsi="Times New Roman" w:cs="Times New Roman"/>
          <w:sz w:val="28"/>
          <w:szCs w:val="28"/>
        </w:rPr>
        <w:t xml:space="preserve"> </w:t>
      </w:r>
      <w:r w:rsidRPr="00C23967">
        <w:rPr>
          <w:rFonts w:ascii="Times New Roman" w:hAnsi="Times New Roman" w:cs="Times New Roman"/>
          <w:sz w:val="28"/>
          <w:szCs w:val="28"/>
          <w:lang w:val="en-US"/>
        </w:rPr>
        <w:t>Analytics</w:t>
      </w:r>
      <w:r w:rsidRPr="00C23967">
        <w:rPr>
          <w:rFonts w:ascii="Times New Roman" w:hAnsi="Times New Roman" w:cs="Times New Roman"/>
          <w:sz w:val="28"/>
          <w:szCs w:val="28"/>
        </w:rPr>
        <w:t>/Вовлечение</w:t>
      </w:r>
    </w:p>
    <w:p w:rsidR="00C23967" w:rsidRPr="00653260" w:rsidRDefault="00C23967" w:rsidP="00C239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1546" w:rsidRPr="00653260" w:rsidRDefault="00441546" w:rsidP="00C239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1546" w:rsidRPr="00653260" w:rsidRDefault="00441546" w:rsidP="00C239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3967" w:rsidRPr="00C23967" w:rsidRDefault="00C23967" w:rsidP="00C239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23967">
        <w:rPr>
          <w:rFonts w:ascii="Times New Roman" w:hAnsi="Times New Roman" w:cs="Times New Roman"/>
          <w:b/>
          <w:sz w:val="28"/>
          <w:szCs w:val="28"/>
        </w:rPr>
        <w:lastRenderedPageBreak/>
        <w:t>2. Семантическое ядро и структура</w:t>
      </w:r>
    </w:p>
    <w:p w:rsidR="00C23967" w:rsidRPr="00C23967" w:rsidRDefault="00C23967" w:rsidP="00C239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3967" w:rsidRPr="00C23967" w:rsidRDefault="00C23967" w:rsidP="004415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3967">
        <w:rPr>
          <w:rFonts w:ascii="Times New Roman" w:hAnsi="Times New Roman" w:cs="Times New Roman"/>
          <w:sz w:val="28"/>
          <w:szCs w:val="28"/>
        </w:rPr>
        <w:t xml:space="preserve">Собираем базовые запросы, включая профессиональный и </w:t>
      </w:r>
      <w:proofErr w:type="spellStart"/>
      <w:r w:rsidRPr="00C23967">
        <w:rPr>
          <w:rFonts w:ascii="Times New Roman" w:hAnsi="Times New Roman" w:cs="Times New Roman"/>
          <w:sz w:val="28"/>
          <w:szCs w:val="28"/>
        </w:rPr>
        <w:t>нишевой</w:t>
      </w:r>
      <w:proofErr w:type="spellEnd"/>
      <w:r w:rsidRPr="00C23967">
        <w:rPr>
          <w:rFonts w:ascii="Times New Roman" w:hAnsi="Times New Roman" w:cs="Times New Roman"/>
          <w:sz w:val="28"/>
          <w:szCs w:val="28"/>
        </w:rPr>
        <w:t xml:space="preserve"> сленг</w:t>
      </w:r>
    </w:p>
    <w:p w:rsidR="00C23967" w:rsidRPr="00C23967" w:rsidRDefault="00C23967" w:rsidP="004415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3967">
        <w:rPr>
          <w:rFonts w:ascii="Times New Roman" w:hAnsi="Times New Roman" w:cs="Times New Roman"/>
          <w:sz w:val="28"/>
          <w:szCs w:val="28"/>
        </w:rPr>
        <w:t xml:space="preserve">Собираем запросы из </w:t>
      </w:r>
      <w:proofErr w:type="spellStart"/>
      <w:r w:rsidRPr="00C23967">
        <w:rPr>
          <w:rFonts w:ascii="Times New Roman" w:hAnsi="Times New Roman" w:cs="Times New Roman"/>
          <w:sz w:val="28"/>
          <w:szCs w:val="28"/>
        </w:rPr>
        <w:t>Яндекс</w:t>
      </w:r>
      <w:proofErr w:type="gramStart"/>
      <w:r w:rsidRPr="00C23967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C23967">
        <w:rPr>
          <w:rFonts w:ascii="Times New Roman" w:hAnsi="Times New Roman" w:cs="Times New Roman"/>
          <w:sz w:val="28"/>
          <w:szCs w:val="28"/>
        </w:rPr>
        <w:t>ордстат</w:t>
      </w:r>
      <w:proofErr w:type="spellEnd"/>
      <w:r w:rsidRPr="00C23967">
        <w:rPr>
          <w:rFonts w:ascii="Times New Roman" w:hAnsi="Times New Roman" w:cs="Times New Roman"/>
          <w:sz w:val="28"/>
          <w:szCs w:val="28"/>
        </w:rPr>
        <w:t xml:space="preserve"> и </w:t>
      </w:r>
      <w:r w:rsidRPr="00C23967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C23967">
        <w:rPr>
          <w:rFonts w:ascii="Times New Roman" w:hAnsi="Times New Roman" w:cs="Times New Roman"/>
          <w:sz w:val="28"/>
          <w:szCs w:val="28"/>
        </w:rPr>
        <w:t xml:space="preserve"> </w:t>
      </w:r>
      <w:r w:rsidRPr="00C23967">
        <w:rPr>
          <w:rFonts w:ascii="Times New Roman" w:hAnsi="Times New Roman" w:cs="Times New Roman"/>
          <w:sz w:val="28"/>
          <w:szCs w:val="28"/>
          <w:lang w:val="en-US"/>
        </w:rPr>
        <w:t>Keyword</w:t>
      </w:r>
      <w:r w:rsidRPr="00C23967">
        <w:rPr>
          <w:rFonts w:ascii="Times New Roman" w:hAnsi="Times New Roman" w:cs="Times New Roman"/>
          <w:sz w:val="28"/>
          <w:szCs w:val="28"/>
        </w:rPr>
        <w:t xml:space="preserve"> </w:t>
      </w:r>
      <w:r w:rsidRPr="00C23967">
        <w:rPr>
          <w:rFonts w:ascii="Times New Roman" w:hAnsi="Times New Roman" w:cs="Times New Roman"/>
          <w:sz w:val="28"/>
          <w:szCs w:val="28"/>
          <w:lang w:val="en-US"/>
        </w:rPr>
        <w:t>Planner</w:t>
      </w:r>
    </w:p>
    <w:p w:rsidR="00C23967" w:rsidRPr="00C23967" w:rsidRDefault="00C23967" w:rsidP="004415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3967">
        <w:rPr>
          <w:rFonts w:ascii="Times New Roman" w:hAnsi="Times New Roman" w:cs="Times New Roman"/>
          <w:sz w:val="28"/>
          <w:szCs w:val="28"/>
        </w:rPr>
        <w:t xml:space="preserve">Собираем запросы из собственных систем аналитики — </w:t>
      </w:r>
      <w:proofErr w:type="spellStart"/>
      <w:r w:rsidRPr="00C23967">
        <w:rPr>
          <w:rFonts w:ascii="Times New Roman" w:hAnsi="Times New Roman" w:cs="Times New Roman"/>
          <w:sz w:val="28"/>
          <w:szCs w:val="28"/>
        </w:rPr>
        <w:t>Яндекс</w:t>
      </w:r>
      <w:proofErr w:type="gramStart"/>
      <w:r w:rsidRPr="00C2396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C23967">
        <w:rPr>
          <w:rFonts w:ascii="Times New Roman" w:hAnsi="Times New Roman" w:cs="Times New Roman"/>
          <w:sz w:val="28"/>
          <w:szCs w:val="28"/>
        </w:rPr>
        <w:t>етрики</w:t>
      </w:r>
      <w:proofErr w:type="spellEnd"/>
      <w:r w:rsidRPr="00C23967">
        <w:rPr>
          <w:rFonts w:ascii="Times New Roman" w:hAnsi="Times New Roman" w:cs="Times New Roman"/>
          <w:sz w:val="28"/>
          <w:szCs w:val="28"/>
        </w:rPr>
        <w:t xml:space="preserve"> и </w:t>
      </w:r>
      <w:r w:rsidRPr="00C23967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C23967">
        <w:rPr>
          <w:rFonts w:ascii="Times New Roman" w:hAnsi="Times New Roman" w:cs="Times New Roman"/>
          <w:sz w:val="28"/>
          <w:szCs w:val="28"/>
        </w:rPr>
        <w:t xml:space="preserve"> </w:t>
      </w:r>
      <w:r w:rsidRPr="00C23967">
        <w:rPr>
          <w:rFonts w:ascii="Times New Roman" w:hAnsi="Times New Roman" w:cs="Times New Roman"/>
          <w:sz w:val="28"/>
          <w:szCs w:val="28"/>
          <w:lang w:val="en-US"/>
        </w:rPr>
        <w:t>Analytics</w:t>
      </w:r>
      <w:r w:rsidRPr="00C23967">
        <w:rPr>
          <w:rFonts w:ascii="Times New Roman" w:hAnsi="Times New Roman" w:cs="Times New Roman"/>
          <w:sz w:val="28"/>
          <w:szCs w:val="28"/>
        </w:rPr>
        <w:t>, если есть статистика</w:t>
      </w:r>
    </w:p>
    <w:p w:rsidR="00C23967" w:rsidRPr="00C23967" w:rsidRDefault="00C23967" w:rsidP="004415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3967">
        <w:rPr>
          <w:rFonts w:ascii="Times New Roman" w:hAnsi="Times New Roman" w:cs="Times New Roman"/>
          <w:sz w:val="28"/>
          <w:szCs w:val="28"/>
        </w:rPr>
        <w:t>Собираем запросы из поисковых подсказок</w:t>
      </w:r>
    </w:p>
    <w:p w:rsidR="00C23967" w:rsidRPr="00C23967" w:rsidRDefault="00C23967" w:rsidP="004415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3967">
        <w:rPr>
          <w:rFonts w:ascii="Times New Roman" w:hAnsi="Times New Roman" w:cs="Times New Roman"/>
          <w:sz w:val="28"/>
          <w:szCs w:val="28"/>
        </w:rPr>
        <w:t>Собираем запросы конкурентов, найденные с помощью специальных инструментов</w:t>
      </w:r>
    </w:p>
    <w:p w:rsidR="00C23967" w:rsidRPr="00C23967" w:rsidRDefault="00C23967" w:rsidP="004415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3967">
        <w:rPr>
          <w:rFonts w:ascii="Times New Roman" w:hAnsi="Times New Roman" w:cs="Times New Roman"/>
          <w:sz w:val="28"/>
          <w:szCs w:val="28"/>
        </w:rPr>
        <w:t>Используем сервисы поиска синонимов</w:t>
      </w:r>
    </w:p>
    <w:p w:rsidR="00C23967" w:rsidRPr="00C23967" w:rsidRDefault="00C23967" w:rsidP="004415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3967">
        <w:rPr>
          <w:rFonts w:ascii="Times New Roman" w:hAnsi="Times New Roman" w:cs="Times New Roman"/>
          <w:sz w:val="28"/>
          <w:szCs w:val="28"/>
        </w:rPr>
        <w:t>Используем формулировки голосовых запросов, если они актуальны для ниши</w:t>
      </w:r>
    </w:p>
    <w:p w:rsidR="00C23967" w:rsidRPr="00C23967" w:rsidRDefault="00C23967" w:rsidP="004415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3967">
        <w:rPr>
          <w:rFonts w:ascii="Times New Roman" w:hAnsi="Times New Roman" w:cs="Times New Roman"/>
          <w:sz w:val="28"/>
          <w:szCs w:val="28"/>
        </w:rPr>
        <w:t xml:space="preserve">Собираем </w:t>
      </w:r>
      <w:proofErr w:type="spellStart"/>
      <w:r w:rsidRPr="00C23967">
        <w:rPr>
          <w:rFonts w:ascii="Times New Roman" w:hAnsi="Times New Roman" w:cs="Times New Roman"/>
          <w:sz w:val="28"/>
          <w:szCs w:val="28"/>
        </w:rPr>
        <w:t>гео</w:t>
      </w:r>
      <w:proofErr w:type="spellEnd"/>
      <w:r w:rsidRPr="00C23967">
        <w:rPr>
          <w:rFonts w:ascii="Times New Roman" w:hAnsi="Times New Roman" w:cs="Times New Roman"/>
          <w:sz w:val="28"/>
          <w:szCs w:val="28"/>
        </w:rPr>
        <w:t>-запросы для локального бизнеса</w:t>
      </w:r>
    </w:p>
    <w:p w:rsidR="00C23967" w:rsidRPr="00C23967" w:rsidRDefault="00C23967" w:rsidP="004415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3967">
        <w:rPr>
          <w:rFonts w:ascii="Times New Roman" w:hAnsi="Times New Roman" w:cs="Times New Roman"/>
          <w:sz w:val="28"/>
          <w:szCs w:val="28"/>
        </w:rPr>
        <w:t xml:space="preserve">Собираем </w:t>
      </w:r>
      <w:proofErr w:type="gramStart"/>
      <w:r w:rsidRPr="00C23967">
        <w:rPr>
          <w:rFonts w:ascii="Times New Roman" w:hAnsi="Times New Roman" w:cs="Times New Roman"/>
          <w:sz w:val="28"/>
          <w:szCs w:val="28"/>
        </w:rPr>
        <w:t>минус-слова</w:t>
      </w:r>
      <w:proofErr w:type="gramEnd"/>
      <w:r w:rsidRPr="00C23967">
        <w:rPr>
          <w:rFonts w:ascii="Times New Roman" w:hAnsi="Times New Roman" w:cs="Times New Roman"/>
          <w:sz w:val="28"/>
          <w:szCs w:val="28"/>
        </w:rPr>
        <w:t xml:space="preserve">. Очищаем СЯ от </w:t>
      </w:r>
      <w:proofErr w:type="gramStart"/>
      <w:r w:rsidRPr="00C23967">
        <w:rPr>
          <w:rFonts w:ascii="Times New Roman" w:hAnsi="Times New Roman" w:cs="Times New Roman"/>
          <w:sz w:val="28"/>
          <w:szCs w:val="28"/>
        </w:rPr>
        <w:t>минус-слов</w:t>
      </w:r>
      <w:proofErr w:type="gramEnd"/>
    </w:p>
    <w:p w:rsidR="00C23967" w:rsidRPr="00C23967" w:rsidRDefault="00C23967" w:rsidP="004415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3967">
        <w:rPr>
          <w:rFonts w:ascii="Times New Roman" w:hAnsi="Times New Roman" w:cs="Times New Roman"/>
          <w:sz w:val="28"/>
          <w:szCs w:val="28"/>
        </w:rPr>
        <w:t>Очищаем СЯ от запросов с нулевой частотностью, с опечатками, спецсимволами, от дублей</w:t>
      </w:r>
    </w:p>
    <w:p w:rsidR="00C23967" w:rsidRPr="00C23967" w:rsidRDefault="00C23967" w:rsidP="004415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3967">
        <w:rPr>
          <w:rFonts w:ascii="Times New Roman" w:hAnsi="Times New Roman" w:cs="Times New Roman"/>
          <w:sz w:val="28"/>
          <w:szCs w:val="28"/>
        </w:rPr>
        <w:t xml:space="preserve">Очищаем СЯ от запросов с </w:t>
      </w:r>
      <w:proofErr w:type="gramStart"/>
      <w:r w:rsidRPr="00C23967">
        <w:rPr>
          <w:rFonts w:ascii="Times New Roman" w:hAnsi="Times New Roman" w:cs="Times New Roman"/>
          <w:sz w:val="28"/>
          <w:szCs w:val="28"/>
        </w:rPr>
        <w:t>неподходящим</w:t>
      </w:r>
      <w:proofErr w:type="gramEnd"/>
      <w:r w:rsidRPr="00C23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967">
        <w:rPr>
          <w:rFonts w:ascii="Times New Roman" w:hAnsi="Times New Roman" w:cs="Times New Roman"/>
          <w:sz w:val="28"/>
          <w:szCs w:val="28"/>
        </w:rPr>
        <w:t>интентом</w:t>
      </w:r>
      <w:proofErr w:type="spellEnd"/>
    </w:p>
    <w:p w:rsidR="00C23967" w:rsidRPr="00C23967" w:rsidRDefault="00C23967" w:rsidP="004415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3967">
        <w:rPr>
          <w:rFonts w:ascii="Times New Roman" w:hAnsi="Times New Roman" w:cs="Times New Roman"/>
          <w:sz w:val="28"/>
          <w:szCs w:val="28"/>
        </w:rPr>
        <w:t xml:space="preserve">Выделяем в СЯ запросы, по которым выдаются </w:t>
      </w:r>
      <w:proofErr w:type="spellStart"/>
      <w:r w:rsidRPr="00C23967">
        <w:rPr>
          <w:rFonts w:ascii="Times New Roman" w:hAnsi="Times New Roman" w:cs="Times New Roman"/>
          <w:sz w:val="28"/>
          <w:szCs w:val="28"/>
        </w:rPr>
        <w:t>агрегаторы</w:t>
      </w:r>
      <w:proofErr w:type="spellEnd"/>
      <w:r w:rsidRPr="00C23967">
        <w:rPr>
          <w:rFonts w:ascii="Times New Roman" w:hAnsi="Times New Roman" w:cs="Times New Roman"/>
          <w:sz w:val="28"/>
          <w:szCs w:val="28"/>
        </w:rPr>
        <w:t>, каталоги, сервисы поисковых систем (для отдельной работы с этими площадками)</w:t>
      </w:r>
    </w:p>
    <w:p w:rsidR="00C23967" w:rsidRPr="00C23967" w:rsidRDefault="00C23967" w:rsidP="004415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3967">
        <w:rPr>
          <w:rFonts w:ascii="Times New Roman" w:hAnsi="Times New Roman" w:cs="Times New Roman"/>
          <w:sz w:val="28"/>
          <w:szCs w:val="28"/>
        </w:rPr>
        <w:t>Актуализируем СЯ, если оно было собрано ранее</w:t>
      </w:r>
    </w:p>
    <w:p w:rsidR="00C23967" w:rsidRPr="00C23967" w:rsidRDefault="00C23967" w:rsidP="004415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3967">
        <w:rPr>
          <w:rFonts w:ascii="Times New Roman" w:hAnsi="Times New Roman" w:cs="Times New Roman"/>
          <w:sz w:val="28"/>
          <w:szCs w:val="28"/>
        </w:rPr>
        <w:t xml:space="preserve">Определяем </w:t>
      </w:r>
      <w:proofErr w:type="spellStart"/>
      <w:r w:rsidRPr="00C23967">
        <w:rPr>
          <w:rFonts w:ascii="Times New Roman" w:hAnsi="Times New Roman" w:cs="Times New Roman"/>
          <w:sz w:val="28"/>
          <w:szCs w:val="28"/>
        </w:rPr>
        <w:t>конкурентность</w:t>
      </w:r>
      <w:proofErr w:type="spellEnd"/>
      <w:r w:rsidRPr="00C23967">
        <w:rPr>
          <w:rFonts w:ascii="Times New Roman" w:hAnsi="Times New Roman" w:cs="Times New Roman"/>
          <w:sz w:val="28"/>
          <w:szCs w:val="28"/>
        </w:rPr>
        <w:t xml:space="preserve"> запросов</w:t>
      </w:r>
    </w:p>
    <w:p w:rsidR="00C23967" w:rsidRPr="00C23967" w:rsidRDefault="00C23967" w:rsidP="004415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3967">
        <w:rPr>
          <w:rFonts w:ascii="Times New Roman" w:hAnsi="Times New Roman" w:cs="Times New Roman"/>
          <w:sz w:val="28"/>
          <w:szCs w:val="28"/>
        </w:rPr>
        <w:t xml:space="preserve">Формируем и </w:t>
      </w:r>
      <w:proofErr w:type="spellStart"/>
      <w:r w:rsidRPr="00C23967">
        <w:rPr>
          <w:rFonts w:ascii="Times New Roman" w:hAnsi="Times New Roman" w:cs="Times New Roman"/>
          <w:sz w:val="28"/>
          <w:szCs w:val="28"/>
        </w:rPr>
        <w:t>приоритезируем</w:t>
      </w:r>
      <w:proofErr w:type="spellEnd"/>
      <w:r w:rsidRPr="00C23967">
        <w:rPr>
          <w:rFonts w:ascii="Times New Roman" w:hAnsi="Times New Roman" w:cs="Times New Roman"/>
          <w:sz w:val="28"/>
          <w:szCs w:val="28"/>
        </w:rPr>
        <w:t xml:space="preserve"> кластеры запросов</w:t>
      </w:r>
    </w:p>
    <w:p w:rsidR="00C23967" w:rsidRPr="00C23967" w:rsidRDefault="00C23967" w:rsidP="004415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23967">
        <w:rPr>
          <w:rFonts w:ascii="Times New Roman" w:hAnsi="Times New Roman" w:cs="Times New Roman"/>
          <w:sz w:val="28"/>
          <w:szCs w:val="28"/>
        </w:rPr>
        <w:t>Кластеризируем</w:t>
      </w:r>
      <w:proofErr w:type="spellEnd"/>
      <w:r w:rsidRPr="00C23967">
        <w:rPr>
          <w:rFonts w:ascii="Times New Roman" w:hAnsi="Times New Roman" w:cs="Times New Roman"/>
          <w:sz w:val="28"/>
          <w:szCs w:val="28"/>
        </w:rPr>
        <w:t xml:space="preserve"> СЯ по топу с учетом структуры проекта</w:t>
      </w:r>
    </w:p>
    <w:p w:rsidR="00C23967" w:rsidRPr="00C23967" w:rsidRDefault="00C23967" w:rsidP="004415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3967">
        <w:rPr>
          <w:rFonts w:ascii="Times New Roman" w:hAnsi="Times New Roman" w:cs="Times New Roman"/>
          <w:sz w:val="28"/>
          <w:szCs w:val="28"/>
        </w:rPr>
        <w:t>Создаем семантическую карту</w:t>
      </w:r>
    </w:p>
    <w:p w:rsidR="00C23967" w:rsidRPr="00C23967" w:rsidRDefault="00C23967" w:rsidP="004415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3967">
        <w:rPr>
          <w:rFonts w:ascii="Times New Roman" w:hAnsi="Times New Roman" w:cs="Times New Roman"/>
          <w:sz w:val="28"/>
          <w:szCs w:val="28"/>
        </w:rPr>
        <w:t>Анализируем топ: как формируется, какого типа страницы находятся в топе</w:t>
      </w:r>
    </w:p>
    <w:p w:rsidR="00C23967" w:rsidRPr="00C23967" w:rsidRDefault="00C23967" w:rsidP="004415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3967">
        <w:rPr>
          <w:rFonts w:ascii="Times New Roman" w:hAnsi="Times New Roman" w:cs="Times New Roman"/>
          <w:sz w:val="28"/>
          <w:szCs w:val="28"/>
        </w:rPr>
        <w:t xml:space="preserve">Определяем типы страницы (листинг, </w:t>
      </w:r>
      <w:proofErr w:type="gramStart"/>
      <w:r w:rsidRPr="00C23967">
        <w:rPr>
          <w:rFonts w:ascii="Times New Roman" w:hAnsi="Times New Roman" w:cs="Times New Roman"/>
          <w:sz w:val="28"/>
          <w:szCs w:val="28"/>
        </w:rPr>
        <w:t>информационная</w:t>
      </w:r>
      <w:proofErr w:type="gramEnd"/>
      <w:r w:rsidRPr="00C23967">
        <w:rPr>
          <w:rFonts w:ascii="Times New Roman" w:hAnsi="Times New Roman" w:cs="Times New Roman"/>
          <w:sz w:val="28"/>
          <w:szCs w:val="28"/>
        </w:rPr>
        <w:t>, продукт) для каждого кластера</w:t>
      </w:r>
    </w:p>
    <w:p w:rsidR="00C23967" w:rsidRPr="00C23967" w:rsidRDefault="00C23967" w:rsidP="004415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3967">
        <w:rPr>
          <w:rFonts w:ascii="Times New Roman" w:hAnsi="Times New Roman" w:cs="Times New Roman"/>
          <w:sz w:val="28"/>
          <w:szCs w:val="28"/>
        </w:rPr>
        <w:t>Определяем релевантные страницы для каждого кластера</w:t>
      </w:r>
    </w:p>
    <w:p w:rsidR="00C23967" w:rsidRPr="00C23967" w:rsidRDefault="00C23967" w:rsidP="004415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3967">
        <w:rPr>
          <w:rFonts w:ascii="Times New Roman" w:hAnsi="Times New Roman" w:cs="Times New Roman"/>
          <w:sz w:val="28"/>
          <w:szCs w:val="28"/>
        </w:rPr>
        <w:t xml:space="preserve">Объединяем приоритетные направления бизнеса с </w:t>
      </w:r>
      <w:proofErr w:type="spellStart"/>
      <w:r w:rsidRPr="00C23967">
        <w:rPr>
          <w:rFonts w:ascii="Times New Roman" w:hAnsi="Times New Roman" w:cs="Times New Roman"/>
          <w:sz w:val="28"/>
          <w:szCs w:val="28"/>
        </w:rPr>
        <w:t>приоритизированными</w:t>
      </w:r>
      <w:proofErr w:type="spellEnd"/>
      <w:r w:rsidRPr="00C23967">
        <w:rPr>
          <w:rFonts w:ascii="Times New Roman" w:hAnsi="Times New Roman" w:cs="Times New Roman"/>
          <w:sz w:val="28"/>
          <w:szCs w:val="28"/>
        </w:rPr>
        <w:t xml:space="preserve"> кластерами</w:t>
      </w:r>
    </w:p>
    <w:p w:rsidR="00C23967" w:rsidRPr="00C23967" w:rsidRDefault="00C23967" w:rsidP="004415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3967">
        <w:rPr>
          <w:rFonts w:ascii="Times New Roman" w:hAnsi="Times New Roman" w:cs="Times New Roman"/>
          <w:sz w:val="28"/>
          <w:szCs w:val="28"/>
        </w:rPr>
        <w:t>Снимаем текущие позиции, если сайт не новый</w:t>
      </w:r>
    </w:p>
    <w:p w:rsidR="00C23967" w:rsidRPr="00C23967" w:rsidRDefault="00C23967" w:rsidP="004415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3967">
        <w:rPr>
          <w:rFonts w:ascii="Times New Roman" w:hAnsi="Times New Roman" w:cs="Times New Roman"/>
          <w:sz w:val="28"/>
          <w:szCs w:val="28"/>
        </w:rPr>
        <w:t>Изменяем структуру сайта, если того требует кластеризация</w:t>
      </w:r>
    </w:p>
    <w:p w:rsidR="006B2ACF" w:rsidRPr="00653260" w:rsidRDefault="00C23967" w:rsidP="004415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3967">
        <w:rPr>
          <w:rFonts w:ascii="Times New Roman" w:hAnsi="Times New Roman" w:cs="Times New Roman"/>
          <w:sz w:val="28"/>
          <w:szCs w:val="28"/>
        </w:rPr>
        <w:t xml:space="preserve">Создаем </w:t>
      </w:r>
      <w:proofErr w:type="spellStart"/>
      <w:r w:rsidRPr="00C23967">
        <w:rPr>
          <w:rFonts w:ascii="Times New Roman" w:hAnsi="Times New Roman" w:cs="Times New Roman"/>
          <w:sz w:val="28"/>
          <w:szCs w:val="28"/>
        </w:rPr>
        <w:t>поддомены</w:t>
      </w:r>
      <w:proofErr w:type="spellEnd"/>
      <w:r w:rsidRPr="00C23967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C23967">
        <w:rPr>
          <w:rFonts w:ascii="Times New Roman" w:hAnsi="Times New Roman" w:cs="Times New Roman"/>
          <w:sz w:val="28"/>
          <w:szCs w:val="28"/>
        </w:rPr>
        <w:t>гео</w:t>
      </w:r>
      <w:proofErr w:type="spellEnd"/>
      <w:r w:rsidRPr="00C23967">
        <w:rPr>
          <w:rFonts w:ascii="Times New Roman" w:hAnsi="Times New Roman" w:cs="Times New Roman"/>
          <w:sz w:val="28"/>
          <w:szCs w:val="28"/>
        </w:rPr>
        <w:t>-папки, если необходимо продвигаться в разных регионах</w:t>
      </w:r>
    </w:p>
    <w:p w:rsidR="00441546" w:rsidRPr="00653260" w:rsidRDefault="00441546" w:rsidP="00C239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1546" w:rsidRPr="00653260" w:rsidRDefault="00441546" w:rsidP="00C239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3967" w:rsidRDefault="00C23967" w:rsidP="00C2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39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441546" w:rsidRPr="00441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C239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Технические факторы</w:t>
      </w:r>
      <w:r w:rsidR="00B63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63CE1" w:rsidRPr="00C23967" w:rsidRDefault="00B63CE1" w:rsidP="00C2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967" w:rsidRPr="00B63CE1" w:rsidRDefault="00C23967" w:rsidP="00B63CE1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Находим и закрываем зеркала, тестовые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поддомены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C23967" w:rsidRPr="00B63CE1" w:rsidRDefault="00C23967" w:rsidP="00B63CE1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 наличие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редиректа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www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(или наоборот)</w:t>
      </w:r>
    </w:p>
    <w:p w:rsidR="00C23967" w:rsidRPr="00B63CE1" w:rsidRDefault="00C23967" w:rsidP="00B63CE1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Проверяем наличие дублей страниц (с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index.php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без, из-за сортировок, пагинации и т.д.)</w:t>
      </w:r>
    </w:p>
    <w:p w:rsidR="00C23967" w:rsidRPr="00B63CE1" w:rsidRDefault="00C23967" w:rsidP="00B63CE1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 наличие файла robots.txt</w:t>
      </w:r>
    </w:p>
    <w:p w:rsidR="00C23967" w:rsidRPr="00B63CE1" w:rsidRDefault="00C23967" w:rsidP="00B63CE1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 корректность директив в robots.txt</w:t>
      </w:r>
    </w:p>
    <w:p w:rsidR="00C23967" w:rsidRPr="00B63CE1" w:rsidRDefault="00C23967" w:rsidP="00B63CE1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Проверяем, нет ли в robots.txt запрета на индексацию графики,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css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js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валидатор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мобильной версии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</w:p>
    <w:p w:rsidR="00C23967" w:rsidRPr="00B63CE1" w:rsidRDefault="00C23967" w:rsidP="00B63CE1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 наличие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самообновляемой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xml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-карты сайта</w:t>
      </w:r>
    </w:p>
    <w:p w:rsidR="00C23967" w:rsidRPr="00B63CE1" w:rsidRDefault="00C23967" w:rsidP="00B63CE1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Проверяем, все ли посадочные страницы включены в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xml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-карту</w:t>
      </w:r>
    </w:p>
    <w:p w:rsidR="00C23967" w:rsidRPr="00B63CE1" w:rsidRDefault="00C23967" w:rsidP="00B63CE1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Проверяем, корректно ли в robots.txt указан путь к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xml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-карте</w:t>
      </w:r>
    </w:p>
    <w:p w:rsidR="00C23967" w:rsidRPr="00B63CE1" w:rsidRDefault="00C23967" w:rsidP="00B63CE1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Добавляем в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Я.Вебмастере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ссылку на файл sitemap.xml</w:t>
      </w:r>
    </w:p>
    <w:p w:rsidR="00C23967" w:rsidRPr="00B63CE1" w:rsidRDefault="00C23967" w:rsidP="00B63CE1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Проверяем, чтобы на всех страницах сайта была прописана правильная кодировка</w:t>
      </w:r>
    </w:p>
    <w:p w:rsidR="00C23967" w:rsidRPr="00B63CE1" w:rsidRDefault="00C23967" w:rsidP="00B63CE1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Проверяем, как робот видит сайт в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Search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Console</w:t>
      </w:r>
      <w:proofErr w:type="spellEnd"/>
    </w:p>
    <w:p w:rsidR="00C23967" w:rsidRPr="00B63CE1" w:rsidRDefault="00C23967" w:rsidP="00B63CE1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 структуру и содержание ссылок. По возможности, переходим на ЧПУ</w:t>
      </w:r>
    </w:p>
    <w:p w:rsidR="00C23967" w:rsidRPr="00B63CE1" w:rsidRDefault="00C23967" w:rsidP="00B63CE1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 коды ответа сервера. Правим некорректные страницы или запрещаем их индексацию, удаляем из карты сайта</w:t>
      </w:r>
    </w:p>
    <w:p w:rsidR="00C23967" w:rsidRPr="00B63CE1" w:rsidRDefault="00C23967" w:rsidP="00B63CE1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 код, который отдают несуществующие страницы — должен быть 404</w:t>
      </w:r>
    </w:p>
    <w:p w:rsidR="00C23967" w:rsidRPr="00B63CE1" w:rsidRDefault="00C23967" w:rsidP="00B63CE1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Проверяем, какие страницы сайта находятся в индексах Яндекса и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запрещаем индексацию лишних</w:t>
      </w:r>
    </w:p>
    <w:p w:rsidR="00C23967" w:rsidRPr="00B63CE1" w:rsidRDefault="00C23967" w:rsidP="00B63CE1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 наличие в индексе важных страниц — при необходимости запрашиваем индексирование</w:t>
      </w:r>
    </w:p>
    <w:p w:rsidR="00C23967" w:rsidRPr="00B63CE1" w:rsidRDefault="00C23967" w:rsidP="00B63CE1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 исходящие ссылки — ненужные закрываем от индексации</w:t>
      </w:r>
    </w:p>
    <w:p w:rsidR="00C23967" w:rsidRPr="00B63CE1" w:rsidRDefault="00C23967" w:rsidP="00B63CE1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 сайт на наличие «битых» ссылок — исправляем при обнаружении</w:t>
      </w:r>
    </w:p>
    <w:p w:rsidR="00C23967" w:rsidRPr="00B63CE1" w:rsidRDefault="00C23967" w:rsidP="00B63CE1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 наличие тегов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canonical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noindex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страницах пагинации, в фильтрах и т.д.</w:t>
      </w:r>
    </w:p>
    <w:p w:rsidR="00C23967" w:rsidRPr="00B63CE1" w:rsidRDefault="00C23967" w:rsidP="00B63CE1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 сайт на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кроссбраузерность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исправляем ошибки при обнаружении</w:t>
      </w:r>
    </w:p>
    <w:p w:rsidR="00C23967" w:rsidRPr="00B63CE1" w:rsidRDefault="00C23967" w:rsidP="00B63CE1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 адаптацию под мобильные устройства.</w:t>
      </w:r>
    </w:p>
    <w:p w:rsidR="00C23967" w:rsidRPr="00B63CE1" w:rsidRDefault="00C23967" w:rsidP="00B63CE1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 корректность перенаправления на мобильную версию (в случае сайта с </w:t>
      </w:r>
      <w:proofErr w:type="gram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динамическим</w:t>
      </w:r>
      <w:proofErr w:type="gram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контентом)</w:t>
      </w:r>
    </w:p>
    <w:p w:rsidR="00C23967" w:rsidRPr="00B63CE1" w:rsidRDefault="00C23967" w:rsidP="00B63CE1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Подключаем Турб</w:t>
      </w:r>
      <w:proofErr w:type="gram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AMP-страницы, если нет мобильной версии сайта. Анализируем трафик и конверсию</w:t>
      </w:r>
    </w:p>
    <w:p w:rsidR="00C23967" w:rsidRPr="00B63CE1" w:rsidRDefault="00C23967" w:rsidP="00B63CE1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Сравниваем количество страниц, проиндексированных Яндексом и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. Анализируем расхождения</w:t>
      </w:r>
    </w:p>
    <w:p w:rsidR="00C23967" w:rsidRPr="00B63CE1" w:rsidRDefault="00C23967" w:rsidP="00B63CE1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 скорость загрузки посадочных страниц — принимаем меры, чтобы не более 3-5 секунд</w:t>
      </w:r>
    </w:p>
    <w:p w:rsidR="00C23967" w:rsidRPr="00B63CE1" w:rsidRDefault="00C23967" w:rsidP="00B63CE1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 вес HTML-кода на посадочных страницах — принимаем меры, чтобы не более 200 Кб</w:t>
      </w:r>
    </w:p>
    <w:p w:rsidR="00C23967" w:rsidRPr="00B63CE1" w:rsidRDefault="00C23967" w:rsidP="00B63CE1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Оптимизируем изображения: изменяем размеры и разрешение, иконки и кнопки конвертируем в SVG, настраиваем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Lazy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Loading</w:t>
      </w:r>
      <w:proofErr w:type="spellEnd"/>
    </w:p>
    <w:p w:rsidR="00C23967" w:rsidRPr="00B63CE1" w:rsidRDefault="00C23967" w:rsidP="00B63CE1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Настраиваем кэширование</w:t>
      </w:r>
    </w:p>
    <w:p w:rsidR="00C23967" w:rsidRPr="00B63CE1" w:rsidRDefault="00C23967" w:rsidP="00B63CE1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Включаем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Gzip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-сжатие</w:t>
      </w:r>
    </w:p>
    <w:p w:rsidR="00C23967" w:rsidRPr="00B63CE1" w:rsidRDefault="00C23967" w:rsidP="00B63CE1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 наличие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микроразметки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ее корректность. Добавляем или корректируем, если есть проблемы</w:t>
      </w:r>
    </w:p>
    <w:p w:rsidR="00C23967" w:rsidRPr="00B63CE1" w:rsidRDefault="00C23967" w:rsidP="00B63CE1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Добавляем разметку страниц Маркером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Search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Console</w:t>
      </w:r>
      <w:proofErr w:type="spellEnd"/>
    </w:p>
    <w:p w:rsidR="00C23967" w:rsidRPr="00B63CE1" w:rsidRDefault="00C23967" w:rsidP="00B63CE1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 наличие дублей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Title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—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уникализируем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находим</w:t>
      </w:r>
    </w:p>
    <w:p w:rsidR="00C23967" w:rsidRPr="00B63CE1" w:rsidRDefault="00C23967" w:rsidP="00B63CE1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 наличие дублей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Description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—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уникализируем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находим</w:t>
      </w:r>
    </w:p>
    <w:p w:rsidR="00C23967" w:rsidRPr="00B63CE1" w:rsidRDefault="00C23967" w:rsidP="00B63CE1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 наличие H1 на страницах, и что тег один на каждой странице</w:t>
      </w:r>
    </w:p>
    <w:p w:rsidR="00C23967" w:rsidRPr="00B63CE1" w:rsidRDefault="00C23967" w:rsidP="00B63CE1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 наличие дублей H1 на сайте —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уникализируем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находим</w:t>
      </w:r>
    </w:p>
    <w:p w:rsidR="00C23967" w:rsidRPr="00B63CE1" w:rsidRDefault="00C23967" w:rsidP="00B63CE1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 сайт на наличие вирусов — удаляем вирусы при обнаружении</w:t>
      </w:r>
    </w:p>
    <w:p w:rsidR="00C23967" w:rsidRPr="00B63CE1" w:rsidRDefault="00C23967" w:rsidP="00B63CE1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 на наличие скрытого текста,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линкопомоек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 — исправляем, если находим</w:t>
      </w:r>
    </w:p>
    <w:p w:rsidR="00C23967" w:rsidRPr="00B63CE1" w:rsidRDefault="00C23967" w:rsidP="00B63CE1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 целевые страницы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валидатором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Исправляем серьезные ошибки, если находим</w:t>
      </w:r>
    </w:p>
    <w:p w:rsidR="00C23967" w:rsidRPr="00B63CE1" w:rsidRDefault="00C23967" w:rsidP="00B63CE1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Переводим сайт на HTTPS-протокол, если еще не переведен</w:t>
      </w:r>
    </w:p>
    <w:p w:rsidR="00C23967" w:rsidRPr="00B63CE1" w:rsidRDefault="00C23967" w:rsidP="00B63CE1">
      <w:pPr>
        <w:pStyle w:val="a7"/>
        <w:numPr>
          <w:ilvl w:val="0"/>
          <w:numId w:val="8"/>
        </w:num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Настраиваем резервное копирование сайта</w:t>
      </w:r>
    </w:p>
    <w:p w:rsidR="00C23967" w:rsidRPr="00441546" w:rsidRDefault="00C23967" w:rsidP="00C239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3967" w:rsidRDefault="00C23967" w:rsidP="00C2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6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41546" w:rsidRPr="00C86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C86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Коммерческие факторы, конкурентный анализ</w:t>
      </w:r>
      <w:r w:rsidR="00B63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63CE1" w:rsidRPr="00C86732" w:rsidRDefault="00B63CE1" w:rsidP="00C2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967" w:rsidRPr="00B63CE1" w:rsidRDefault="00C23967" w:rsidP="00B63CE1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Определяем реальных ближайших конкурентов (максимальное пересечение по ядру, тот же тип сайта)</w:t>
      </w:r>
    </w:p>
    <w:p w:rsidR="00C23967" w:rsidRPr="00B63CE1" w:rsidRDefault="00C23967" w:rsidP="00B63CE1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Добавляем список конкурентов на вкладке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Я.Вебмастер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/Качество сайта/Показатели качества</w:t>
      </w:r>
    </w:p>
    <w:p w:rsidR="00C23967" w:rsidRPr="00B63CE1" w:rsidRDefault="00C23967" w:rsidP="00B63CE1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Анализируем сайты конкурентов, определяем важные структурные элементов (фильтры, отзывы, кейсы и т.д.) </w:t>
      </w:r>
    </w:p>
    <w:p w:rsidR="00C23967" w:rsidRPr="00B63CE1" w:rsidRDefault="00C23967" w:rsidP="00B63CE1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Определяем уникальные блоки на сайтах конкурентов — адаптируем их</w:t>
      </w:r>
    </w:p>
    <w:p w:rsidR="00C23967" w:rsidRPr="00B63CE1" w:rsidRDefault="00C23967" w:rsidP="00B63CE1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Анализируем </w:t>
      </w:r>
      <w:proofErr w:type="gram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мета-теги</w:t>
      </w:r>
      <w:proofErr w:type="gram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конкурентов: вхождения ключей, длину. Учитываем при оптимизации </w:t>
      </w:r>
      <w:proofErr w:type="gram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мета-тегов</w:t>
      </w:r>
      <w:proofErr w:type="gram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сайта</w:t>
      </w:r>
    </w:p>
    <w:p w:rsidR="00C23967" w:rsidRPr="00B63CE1" w:rsidRDefault="00C23967" w:rsidP="00B63CE1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Анализируем текстовые факторы у конкурентов (вхождения ключей, плотность, LSI, объем текста). Учитываем при оптимизации текстов на сайте</w:t>
      </w:r>
    </w:p>
    <w:p w:rsidR="00C23967" w:rsidRPr="00B63CE1" w:rsidRDefault="00C23967" w:rsidP="00B63CE1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Анализируем входящие ссылки на сайты конкурентов (доноры, количество,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анкоры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Планово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наращиваем ссылочный профиль на сайт</w:t>
      </w:r>
    </w:p>
    <w:p w:rsidR="00C23967" w:rsidRPr="00B63CE1" w:rsidRDefault="00C23967" w:rsidP="00B63CE1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Сравниваем количество страниц конкурентов в индексах Яндекса и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необходимости улучшаем индексацию страниц сайта</w:t>
      </w:r>
    </w:p>
    <w:p w:rsidR="00C23967" w:rsidRPr="00B63CE1" w:rsidRDefault="00C23967" w:rsidP="00B63CE1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Определяем УТП компании и товаров/услуг. Представляем УТП на сайте</w:t>
      </w:r>
    </w:p>
    <w:p w:rsidR="00C23967" w:rsidRPr="00B63CE1" w:rsidRDefault="00C23967" w:rsidP="00B63CE1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Добавляем на сайт доказательства надежности компании: фото сотрудников, сертификаты и т.д.</w:t>
      </w:r>
    </w:p>
    <w:p w:rsidR="00C23967" w:rsidRPr="00B63CE1" w:rsidRDefault="00C23967" w:rsidP="00B63CE1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 посадочные страницы на EAT (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Expertise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Authoritativeness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Trustworthiness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экспертность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, авторитетность, достоверность). Среди требований — указание авторства, отметка «Проверено экспертом», указание источников и 20 других</w:t>
      </w:r>
    </w:p>
    <w:p w:rsidR="00C23967" w:rsidRPr="00B63CE1" w:rsidRDefault="00C23967" w:rsidP="00B63CE1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Добавляем отзывы клиентов: письменные, видео</w:t>
      </w:r>
    </w:p>
    <w:p w:rsidR="00C23967" w:rsidRPr="00B63CE1" w:rsidRDefault="00C23967" w:rsidP="00B63CE1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 наличие на сайте правовой информации (политика конфиденциальности, защита персональных данных и т.д.). Добавляем при необходимости</w:t>
      </w:r>
    </w:p>
    <w:p w:rsidR="00C23967" w:rsidRPr="00B63CE1" w:rsidRDefault="00C23967" w:rsidP="00B63CE1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Анализируем трафик из различных источников (поиск, прямой, платная реклама,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соцсети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рассылки). Перераспределяем ресурсы в пользу наиболее важных источников</w:t>
      </w:r>
    </w:p>
    <w:p w:rsidR="00C23967" w:rsidRPr="00B63CE1" w:rsidRDefault="00C23967" w:rsidP="00B63CE1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Даем исчерпывающую информацию на странице «О компании»</w:t>
      </w:r>
    </w:p>
    <w:p w:rsidR="00C23967" w:rsidRPr="00B63CE1" w:rsidRDefault="00C23967" w:rsidP="00B63CE1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Даем исчерпывающую информацию на странице «Гарантии и возврат товара»</w:t>
      </w:r>
    </w:p>
    <w:p w:rsidR="00C23967" w:rsidRPr="00B63CE1" w:rsidRDefault="00C23967" w:rsidP="00B63CE1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Даем исчерпывающую информацию на странице «Доставка»</w:t>
      </w:r>
    </w:p>
    <w:p w:rsidR="00C23967" w:rsidRPr="00B63CE1" w:rsidRDefault="00C23967" w:rsidP="00B63CE1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Даем исчерпывающую информацию на странице «Оплата» (приводим все способы оплаты)</w:t>
      </w:r>
    </w:p>
    <w:p w:rsidR="00C23967" w:rsidRPr="00B63CE1" w:rsidRDefault="00C23967" w:rsidP="00B63CE1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Даем исчерпывающую информацию об акциях и скидках на странице «Акции»</w:t>
      </w:r>
    </w:p>
    <w:p w:rsidR="00C23967" w:rsidRPr="00B63CE1" w:rsidRDefault="00C23967" w:rsidP="00B63CE1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 наличие у всех товаров/услуг актуальных цен и скидок</w:t>
      </w:r>
    </w:p>
    <w:p w:rsidR="00C23967" w:rsidRPr="00B63CE1" w:rsidRDefault="00C23967" w:rsidP="00B63CE1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Сравниваем с конкурентами ассортимент и количество товарных категорий и позиций. Наращиваем при необходимости и возможности</w:t>
      </w:r>
    </w:p>
    <w:p w:rsidR="00C23967" w:rsidRPr="00B63CE1" w:rsidRDefault="00C23967" w:rsidP="00B63CE1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 наличие блока сопутствующих товаров/услуг — добавляем, если нет</w:t>
      </w:r>
    </w:p>
    <w:p w:rsidR="00C23967" w:rsidRPr="00B63CE1" w:rsidRDefault="00C23967" w:rsidP="00B63CE1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 наличие в каталоге товаров/услуг ярлыков «Хит», «Новинка», «Акция» — добавляем, если нет</w:t>
      </w:r>
    </w:p>
    <w:p w:rsidR="00C23967" w:rsidRPr="00B63CE1" w:rsidRDefault="00C23967" w:rsidP="00B63CE1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 наличие и работоспособность функционала покупки в один клик</w:t>
      </w:r>
    </w:p>
    <w:p w:rsidR="00C23967" w:rsidRPr="00B63CE1" w:rsidRDefault="00C23967" w:rsidP="00B63CE1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 наличие схемы или видео проезда к офису/пункту выдачи товара. Добавляем, если нет</w:t>
      </w:r>
    </w:p>
    <w:p w:rsidR="00C23967" w:rsidRPr="00B63CE1" w:rsidRDefault="00C23967" w:rsidP="00B63CE1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 наличие карточки компании в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</w:t>
      </w:r>
      <w:proofErr w:type="gram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изнес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Мой бизнес. Создаем, если нет</w:t>
      </w:r>
    </w:p>
    <w:p w:rsidR="00C23967" w:rsidRPr="00B63CE1" w:rsidRDefault="00C23967" w:rsidP="00B63CE1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Заполняем все позиции в карточке компании в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</w:t>
      </w:r>
      <w:proofErr w:type="gram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изнес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Мой бизнес. Поддерживаем в актуальном состоянии. Отвечаем на отзывы</w:t>
      </w:r>
    </w:p>
    <w:p w:rsidR="00C23967" w:rsidRPr="00B63CE1" w:rsidRDefault="00C23967" w:rsidP="00B63CE1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Добавляем компанию в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</w:t>
      </w:r>
      <w:proofErr w:type="gram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слуги</w:t>
      </w:r>
      <w:proofErr w:type="spellEnd"/>
    </w:p>
    <w:p w:rsidR="00C23967" w:rsidRPr="00B63CE1" w:rsidRDefault="00C23967" w:rsidP="00B63CE1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Создаем и ведем профиль компании в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</w:t>
      </w:r>
      <w:proofErr w:type="gram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proofErr w:type="spellEnd"/>
    </w:p>
    <w:p w:rsidR="00C23967" w:rsidRPr="00B63CE1" w:rsidRDefault="00C23967" w:rsidP="00B63CE1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SERM: Работаем с отзывами: благодарим за положительные, отвечаем на конструктивные негативные, добиваемся удаления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фейковых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негативных</w:t>
      </w:r>
      <w:proofErr w:type="gramEnd"/>
    </w:p>
    <w:p w:rsidR="00C23967" w:rsidRPr="00653260" w:rsidRDefault="00C23967" w:rsidP="0065326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967" w:rsidRPr="00B63CE1" w:rsidRDefault="00C23967" w:rsidP="00B63CE1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SERM: Уделяем внимание контент-маркетингу: публикуем экспертные материалы и кейсы в </w:t>
      </w:r>
      <w:proofErr w:type="gram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собственном</w:t>
      </w:r>
      <w:proofErr w:type="gram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блоге и/или на внешних площадках</w:t>
      </w:r>
    </w:p>
    <w:p w:rsidR="00C23967" w:rsidRDefault="00C23967" w:rsidP="00B63CE1">
      <w:pPr>
        <w:pStyle w:val="a7"/>
        <w:numPr>
          <w:ilvl w:val="0"/>
          <w:numId w:val="7"/>
        </w:num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 сайт на устойчивость к фильтру Яндекса «Некачественный бизнес». Фильтр запущен в октябре 2021 года. Проработка коммерческих факторов ранжирования и работа с отзывами снижают риск попасть под этот фильтр</w:t>
      </w:r>
    </w:p>
    <w:p w:rsidR="00653260" w:rsidRPr="00B63CE1" w:rsidRDefault="00653260" w:rsidP="00653260">
      <w:pPr>
        <w:pStyle w:val="a7"/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967" w:rsidRDefault="00C86732" w:rsidP="00C2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6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C8673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. </w:t>
      </w:r>
      <w:proofErr w:type="spellStart"/>
      <w:r w:rsidR="00C23967" w:rsidRPr="00C86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Юзабилити</w:t>
      </w:r>
      <w:proofErr w:type="spellEnd"/>
      <w:r w:rsidR="00B63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63CE1" w:rsidRPr="00C86732" w:rsidRDefault="00B63CE1" w:rsidP="00C2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967" w:rsidRPr="00B63CE1" w:rsidRDefault="00C23967" w:rsidP="00B63CE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Анализируем меню. Должно быть без лишней вложенности, логичное и простое. Корректируем меню при необходимости</w:t>
      </w:r>
    </w:p>
    <w:p w:rsidR="00C23967" w:rsidRPr="00B63CE1" w:rsidRDefault="00C23967" w:rsidP="00B63CE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старте</w:t>
      </w:r>
    </w:p>
    <w:p w:rsidR="00C23967" w:rsidRPr="00B63CE1" w:rsidRDefault="00C23967" w:rsidP="00B63CE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Анализируем навигацию от разделов к подразделам. Должна быть простой и удобной. Изменяем при необходимости</w:t>
      </w:r>
    </w:p>
    <w:p w:rsidR="00C23967" w:rsidRPr="00B63CE1" w:rsidRDefault="00C23967" w:rsidP="00B63CE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Анализируем первый экран. Должен быть информативным, логичным, интуитивно понятным. Изменяем при необходимости</w:t>
      </w:r>
    </w:p>
    <w:p w:rsidR="00C23967" w:rsidRPr="00B63CE1" w:rsidRDefault="00C23967" w:rsidP="00B63CE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Избавляемся от раздражающих элементов: обратного отсчета, излишних всплывающих окон и др.</w:t>
      </w:r>
    </w:p>
    <w:p w:rsidR="00C23967" w:rsidRPr="00B63CE1" w:rsidRDefault="00C23967" w:rsidP="00B63CE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 наличие контактов в хедере и футере</w:t>
      </w:r>
    </w:p>
    <w:p w:rsidR="00C23967" w:rsidRPr="00B63CE1" w:rsidRDefault="00C23967" w:rsidP="00B63CE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Анализируем подачу контента: структурированность, логичность, качество, полноту, эстетику</w:t>
      </w:r>
    </w:p>
    <w:p w:rsidR="00C23967" w:rsidRPr="00B63CE1" w:rsidRDefault="00C23967" w:rsidP="00B63CE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 наличие «хлебных крошек»,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некликабельность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последнего элемента. Добавляем при необходимости</w:t>
      </w:r>
    </w:p>
    <w:p w:rsidR="00C23967" w:rsidRPr="00B63CE1" w:rsidRDefault="00C23967" w:rsidP="00B63CE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 наличие адекватной страницы 404</w:t>
      </w:r>
    </w:p>
    <w:p w:rsidR="00C23967" w:rsidRPr="00B63CE1" w:rsidRDefault="00C23967" w:rsidP="00B63CE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 наличие </w:t>
      </w:r>
      <w:proofErr w:type="gram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корректной</w:t>
      </w:r>
      <w:proofErr w:type="gram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HTML-карты сайта (для больших проектов и интернет-магазинов)</w:t>
      </w:r>
    </w:p>
    <w:p w:rsidR="00C23967" w:rsidRPr="00B63CE1" w:rsidRDefault="00C23967" w:rsidP="00B63CE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 </w:t>
      </w:r>
      <w:proofErr w:type="gram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</w:t>
      </w:r>
      <w:proofErr w:type="gram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корректность поиска по сайту с выбором раздела для поиска (для больших проектов)</w:t>
      </w:r>
    </w:p>
    <w:p w:rsidR="00C23967" w:rsidRPr="00B63CE1" w:rsidRDefault="00C23967" w:rsidP="00B63CE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кликабельность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логотипа и отсутствие пункта меню «Главная»</w:t>
      </w:r>
    </w:p>
    <w:p w:rsidR="00C23967" w:rsidRPr="00B63CE1" w:rsidRDefault="00C23967" w:rsidP="00B63CE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упрощаем процедуру покупки/подачи заявки</w:t>
      </w:r>
    </w:p>
    <w:p w:rsidR="00C23967" w:rsidRPr="00B63CE1" w:rsidRDefault="00C23967" w:rsidP="00B63CE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Добавляем максимально возможное количество способов оплаты и доставки</w:t>
      </w:r>
    </w:p>
    <w:p w:rsidR="00C23967" w:rsidRPr="00B63CE1" w:rsidRDefault="00C23967" w:rsidP="00B63CE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Упрощаем формы ввода данных — оставляем минимально необходимое число полей</w:t>
      </w:r>
    </w:p>
    <w:p w:rsidR="00C23967" w:rsidRPr="00B63CE1" w:rsidRDefault="00C23967" w:rsidP="00B63CE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 наличие пустых страниц. Наполняем их контентом или удаляем из индексов Яндекса и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</w:p>
    <w:p w:rsidR="00C23967" w:rsidRPr="00B63CE1" w:rsidRDefault="00C23967" w:rsidP="00B63CE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 выделение и вид ссылок на сайте, включая те, по которым совершен переход</w:t>
      </w:r>
    </w:p>
    <w:p w:rsidR="00C23967" w:rsidRPr="00B63CE1" w:rsidRDefault="00C23967" w:rsidP="00B63CE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Анализируем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типографику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страниц. Тексты должны быть легко читаемы на десктопе и мобильных устройствах. Заголовки, шрифты, другие элементы — быть в гармонии</w:t>
      </w:r>
    </w:p>
    <w:p w:rsidR="00C23967" w:rsidRPr="00B63CE1" w:rsidRDefault="00C23967" w:rsidP="00B63CE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Проверяем наличие кнопки возврата к началу страницы (со стрелкой «Наверх»)</w:t>
      </w:r>
    </w:p>
    <w:p w:rsidR="00C23967" w:rsidRPr="00B63CE1" w:rsidRDefault="00C23967" w:rsidP="00B63CE1">
      <w:pPr>
        <w:pStyle w:val="a7"/>
        <w:numPr>
          <w:ilvl w:val="0"/>
          <w:numId w:val="6"/>
        </w:num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 работоспособность всплывающих форм ввода данных</w:t>
      </w:r>
    </w:p>
    <w:p w:rsidR="00C23967" w:rsidRDefault="00C86732" w:rsidP="00B63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proofErr w:type="spellStart"/>
      <w:r w:rsidR="00C23967" w:rsidRPr="00B63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On-page</w:t>
      </w:r>
      <w:proofErr w:type="spellEnd"/>
      <w:r w:rsidR="00C23967" w:rsidRPr="00B63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оптимизация, контент конкретных страниц</w:t>
      </w:r>
      <w:r w:rsidR="00B63CE1" w:rsidRPr="00B63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63CE1" w:rsidRPr="00B63CE1" w:rsidRDefault="00B63CE1" w:rsidP="00B63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967" w:rsidRPr="00B63CE1" w:rsidRDefault="00C23967" w:rsidP="00B63CE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Оптимизируем мета-тег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Title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каждой странице: 5-10 слов, 50-70 символов; внедряем ключи; основной ключ — в начале; желательно — прямое вхождение ключевой фразы из 2-3 слов; не используем точки, фразы разделяем запятыми, тире, двоеточием; используем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Emoji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уместно</w:t>
      </w:r>
    </w:p>
    <w:p w:rsidR="00C23967" w:rsidRPr="00B63CE1" w:rsidRDefault="00C23967" w:rsidP="00B63CE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Оптимизируем мета-тег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Description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каждой странице: 8-15 слов, 2-3 предложения, которые способны заинтересовать пользователя; 160-180 символов; внедряем ключевое слово и слова из подсветки в выдаче; описываем содержимое страницы, упоминаем преимущества компании/продукта</w:t>
      </w:r>
    </w:p>
    <w:p w:rsidR="00C23967" w:rsidRPr="00B63CE1" w:rsidRDefault="00C23967" w:rsidP="00B63CE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Оптимизируем </w:t>
      </w:r>
      <w:proofErr w:type="gram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мета-теги</w:t>
      </w:r>
      <w:proofErr w:type="gram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Alt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Title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изображений: описываем изображение в 5-7 словах; внедряем ключевые слова</w:t>
      </w:r>
    </w:p>
    <w:p w:rsidR="00C23967" w:rsidRPr="00B63CE1" w:rsidRDefault="00C23967" w:rsidP="00B63CE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Анализируем контент конкурентов из топа (нужный регион + Москва). Изучаем страницы нужных типов (главные — внутренние, коммерческие — информационные, категория — товар и др.)</w:t>
      </w:r>
    </w:p>
    <w:p w:rsidR="00C23967" w:rsidRPr="00B63CE1" w:rsidRDefault="00C23967" w:rsidP="00B63CE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Разрабатываем структуру каждой посадочной страницы на основе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интента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ЦА и анализа страниц конкурентов из топа</w:t>
      </w:r>
    </w:p>
    <w:p w:rsidR="00C23967" w:rsidRPr="00B63CE1" w:rsidRDefault="00C23967" w:rsidP="00B63CE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Разрабатываем прототипы посадочных страниц. Определяем расположение основных блоков и элементов на страницах</w:t>
      </w:r>
    </w:p>
    <w:p w:rsidR="00C23967" w:rsidRPr="00B63CE1" w:rsidRDefault="00C23967" w:rsidP="00B63CE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Анализируем верстку и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типографику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 на сайтах конкурентов — есть ли таблицы, списки перечисления, врезки, видео,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инфографика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C23967" w:rsidRPr="00B63CE1" w:rsidRDefault="00C23967" w:rsidP="00B63CE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сайтов конкурентов разрабатываем шаблоны посадочных страниц.</w:t>
      </w:r>
    </w:p>
    <w:p w:rsidR="00C23967" w:rsidRPr="00B63CE1" w:rsidRDefault="00C23967" w:rsidP="00B63CE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Оптимизируем заголовки H1: 1-5 слов, 10-70 символов; коротко и понятно описываем содержание статьи; применяем основное ключевое слово/фразу; не дублируем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Title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не применяем другие теги (например,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strong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23967" w:rsidRPr="00B63CE1" w:rsidRDefault="00C23967" w:rsidP="00B63CE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Оптимизируем заголовки H2, H3 — должны содержать частотные слово или фразу и описывать содержание раздела или подраздела статьи</w:t>
      </w:r>
    </w:p>
    <w:p w:rsidR="00C23967" w:rsidRPr="00B63CE1" w:rsidRDefault="00C23967" w:rsidP="00B63CE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Собираем «хвосты» запросов, добавляем в текст отдельно, без вхождения в ключевую фразу</w:t>
      </w:r>
    </w:p>
    <w:p w:rsidR="00C23967" w:rsidRPr="00B63CE1" w:rsidRDefault="00C23967" w:rsidP="00B63CE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Оптимизируем плотность ключевых слов с учетом этого параметра у конкурентов</w:t>
      </w:r>
    </w:p>
    <w:p w:rsidR="00C23967" w:rsidRPr="00B63CE1" w:rsidRDefault="00C23967" w:rsidP="00B63CE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 соответствие текста ТЗ. Должен отвечать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интенту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, быть полезным, актуальным, достоверным, оптимизирован под ключевые запросы, достаточен по объему</w:t>
      </w:r>
    </w:p>
    <w:p w:rsidR="00C23967" w:rsidRPr="00B63CE1" w:rsidRDefault="00C23967" w:rsidP="00B63CE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 уникальность текста — должна быть не менее 90%</w:t>
      </w:r>
    </w:p>
    <w:p w:rsidR="00C23967" w:rsidRPr="00B63CE1" w:rsidRDefault="00C23967" w:rsidP="00B63CE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Проверяем отсутствие спама по слову, биграммам, триграммам. Распределяем ключи и «хвосты». Проверяем корректность разбития фраз. «Тошнота» текста допустима не более 30%</w:t>
      </w:r>
    </w:p>
    <w:p w:rsidR="00C23967" w:rsidRPr="00B63CE1" w:rsidRDefault="00C23967" w:rsidP="00B63CE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 форматирование текста — должен соответствовать редакционной политике компании</w:t>
      </w:r>
    </w:p>
    <w:p w:rsidR="00C23967" w:rsidRPr="00B63CE1" w:rsidRDefault="00C23967" w:rsidP="00B63CE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Редактируем и корректируем текст. Вычитываем на странице перед публикацией</w:t>
      </w:r>
    </w:p>
    <w:p w:rsidR="00C23967" w:rsidRPr="00B63CE1" w:rsidRDefault="00C23967" w:rsidP="00B63CE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Корректируем HTML-разметку текста перед публикацией</w:t>
      </w:r>
    </w:p>
    <w:p w:rsidR="00C23967" w:rsidRPr="00B63CE1" w:rsidRDefault="00C23967" w:rsidP="00B63CE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Добавляем изображения — необходимые по смыслу, желательно оригинальные</w:t>
      </w:r>
    </w:p>
    <w:p w:rsidR="00C23967" w:rsidRPr="00B63CE1" w:rsidRDefault="00C23967" w:rsidP="00B63CE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Загружаем файлы изображений с осмысленными названиями (noutbuklenovo.png, а не 2.png)</w:t>
      </w:r>
    </w:p>
    <w:p w:rsidR="00C23967" w:rsidRPr="00B63CE1" w:rsidRDefault="00C23967" w:rsidP="00B63CE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Добавляем видео, чтобы задержать пользователя на странице (по возможности)</w:t>
      </w:r>
    </w:p>
    <w:p w:rsidR="00C23967" w:rsidRPr="00B63CE1" w:rsidRDefault="00C23967" w:rsidP="00B63CE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Дорабатываем контент, который не относится к SEO-тексту</w:t>
      </w:r>
    </w:p>
    <w:p w:rsidR="00C23967" w:rsidRPr="00B63CE1" w:rsidRDefault="00C23967" w:rsidP="00B63CE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Приводим к единому стилю сквозные элементы и блоки</w:t>
      </w:r>
    </w:p>
    <w:p w:rsidR="00C23967" w:rsidRPr="00B63CE1" w:rsidRDefault="00C23967" w:rsidP="00B63CE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 корректность перелинковки. Ссылки должны вести на продвигаемые страницы; выглядеть органичными; входящих должно быть больше, чем исходящих;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анкоры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должны повторяться; ссылки должны вести на разные страницы</w:t>
      </w:r>
    </w:p>
    <w:p w:rsidR="00C23967" w:rsidRPr="00B63CE1" w:rsidRDefault="00C23967" w:rsidP="00B63CE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Отправляем заявку на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переобход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новой/обновленной страницы в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</w:t>
      </w:r>
      <w:proofErr w:type="gram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ебмастер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Search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Console</w:t>
      </w:r>
      <w:proofErr w:type="spellEnd"/>
    </w:p>
    <w:p w:rsidR="00C23967" w:rsidRDefault="00C23967" w:rsidP="00B63CE1">
      <w:pPr>
        <w:pStyle w:val="a7"/>
        <w:numPr>
          <w:ilvl w:val="0"/>
          <w:numId w:val="6"/>
        </w:num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 скорость загрузки страниц. Вырабатываем рекомендации по ускорению при необходимости</w:t>
      </w:r>
    </w:p>
    <w:p w:rsidR="00653260" w:rsidRPr="00B63CE1" w:rsidRDefault="00653260" w:rsidP="00653260">
      <w:pPr>
        <w:pStyle w:val="a7"/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967" w:rsidRDefault="00C86732" w:rsidP="00C2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</w:t>
      </w:r>
      <w:r w:rsidR="00C23967" w:rsidRPr="00B63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Ссылки</w:t>
      </w:r>
      <w:r w:rsidR="00B63CE1" w:rsidRPr="00B63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63CE1" w:rsidRPr="00B63CE1" w:rsidRDefault="00B63CE1" w:rsidP="00C2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967" w:rsidRPr="00B63CE1" w:rsidRDefault="00C23967" w:rsidP="00B63CE1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Добавляем сайт в авторитетные тематические и региональные каталоги</w:t>
      </w:r>
    </w:p>
    <w:p w:rsidR="00C23967" w:rsidRPr="00B63CE1" w:rsidRDefault="00C23967" w:rsidP="00B63CE1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Ссылаемся на сайт в рабочих и личных аккаунтах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соцсетей</w:t>
      </w:r>
      <w:proofErr w:type="spellEnd"/>
    </w:p>
    <w:p w:rsidR="00C23967" w:rsidRPr="00B63CE1" w:rsidRDefault="00C23967" w:rsidP="00B63CE1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Публикуем статьи, кейсы, пресс-релизы со ссылкой на сайт в </w:t>
      </w:r>
      <w:proofErr w:type="gram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тематических</w:t>
      </w:r>
      <w:proofErr w:type="gram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онлайн-изданиях, блогах</w:t>
      </w:r>
    </w:p>
    <w:p w:rsidR="00C23967" w:rsidRPr="00B63CE1" w:rsidRDefault="00C23967" w:rsidP="00B63CE1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Сотрудничаем с журналистами посредством сервисов журналистских запросов (pressfeed.ru,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deadline.media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, prprof.ru и др.)</w:t>
      </w:r>
    </w:p>
    <w:p w:rsidR="00C23967" w:rsidRPr="00B63CE1" w:rsidRDefault="00C23967" w:rsidP="00B63CE1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Оставляем комментарии со ссылкой на сайт на авторитетных форумах</w:t>
      </w:r>
    </w:p>
    <w:p w:rsidR="00C23967" w:rsidRPr="00B63CE1" w:rsidRDefault="00C23967" w:rsidP="00B63CE1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 входящие ссылки: количество, динамика, разнообразие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анкоров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качество доноров (наличие фильтров, релевантность продвигаемому сайту,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заспамленность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</w:t>
      </w:r>
    </w:p>
    <w:p w:rsidR="00C23967" w:rsidRPr="00B63CE1" w:rsidRDefault="00C23967" w:rsidP="00B63CE1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Избавляемся от плохих входящих ссылок — по возможности</w:t>
      </w:r>
    </w:p>
    <w:p w:rsidR="00C23967" w:rsidRPr="00B63CE1" w:rsidRDefault="00C23967" w:rsidP="00B63CE1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Анализируем ссылочные профили конкурентов из топа. Разрабатываем для сайта стратегию наращивания ссылочной массы</w:t>
      </w:r>
    </w:p>
    <w:p w:rsidR="00C23967" w:rsidRPr="00B63CE1" w:rsidRDefault="00C23967" w:rsidP="00B63CE1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Разрабатываем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анкор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-лист без спама, прямых вхождений коммерческих ключей, с адекватным распределением по страницам, типам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анкоров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C23967" w:rsidRPr="00B63CE1" w:rsidRDefault="00C23967" w:rsidP="00B63CE1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Подбираем пул доноров по критериям: релевантность темы, регион, уровень вложенности,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заспамленность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степень индексации и др.</w:t>
      </w:r>
    </w:p>
    <w:p w:rsidR="00C23967" w:rsidRPr="00B63CE1" w:rsidRDefault="00C23967" w:rsidP="00B63CE1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Приобретаем ссылки — аккуратно, постепенно, </w:t>
      </w:r>
      <w:proofErr w:type="spell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безанкорные</w:t>
      </w:r>
      <w:proofErr w:type="spell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небольших количествах</w:t>
      </w:r>
    </w:p>
    <w:p w:rsidR="00C23967" w:rsidRDefault="00C23967" w:rsidP="00B63CE1">
      <w:pPr>
        <w:pStyle w:val="a7"/>
        <w:numPr>
          <w:ilvl w:val="0"/>
          <w:numId w:val="5"/>
        </w:num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Предпринимаем усилия</w:t>
      </w:r>
      <w:proofErr w:type="gramEnd"/>
      <w:r w:rsidRPr="00B63CE1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получить ссылку из Википедии — пишем статью для этой энциклопедии</w:t>
      </w:r>
    </w:p>
    <w:p w:rsidR="00653260" w:rsidRPr="00B63CE1" w:rsidRDefault="00653260" w:rsidP="00653260">
      <w:pPr>
        <w:pStyle w:val="a7"/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967" w:rsidRDefault="00C86732" w:rsidP="00C2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3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</w:t>
      </w:r>
      <w:r w:rsidR="00C23967" w:rsidRPr="00B63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Поведенческие факторы</w:t>
      </w:r>
      <w:r w:rsidR="00B63CE1" w:rsidRPr="00B63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63CE1" w:rsidRPr="00B63CE1" w:rsidRDefault="00B63CE1" w:rsidP="00C2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967" w:rsidRPr="00C86732" w:rsidRDefault="00C23967" w:rsidP="00C86732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 заголовок в </w:t>
      </w:r>
      <w:proofErr w:type="spellStart"/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сниппете</w:t>
      </w:r>
      <w:proofErr w:type="spellEnd"/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августа 2021 года поисковик часто показывает в </w:t>
      </w:r>
      <w:proofErr w:type="spellStart"/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сниппете</w:t>
      </w:r>
      <w:proofErr w:type="spellEnd"/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заголовок, подтянутый из H1 или текста. Правим контент, если хотим видеть желаемый заголовок в выдаче</w:t>
      </w:r>
    </w:p>
    <w:p w:rsidR="00C23967" w:rsidRPr="00C86732" w:rsidRDefault="00C23967" w:rsidP="00C86732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 адекватность быстрых ссылок, сформированных Яндексом и </w:t>
      </w:r>
      <w:proofErr w:type="spellStart"/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>. Вносим изменения на сайте, если хотим поменять быстрые ссылки</w:t>
      </w:r>
    </w:p>
    <w:p w:rsidR="00C23967" w:rsidRPr="00C86732" w:rsidRDefault="00C23967" w:rsidP="00C86732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Анализируем </w:t>
      </w:r>
      <w:proofErr w:type="spellStart"/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сниппеты</w:t>
      </w:r>
      <w:proofErr w:type="spellEnd"/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выдаче Яндекса и </w:t>
      </w:r>
      <w:proofErr w:type="spellStart"/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важным ключам. Точечно вносим правки в контент при необходимости</w:t>
      </w:r>
    </w:p>
    <w:p w:rsidR="00C23967" w:rsidRPr="00C86732" w:rsidRDefault="00C23967" w:rsidP="00C86732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Используем все возможности для расширения </w:t>
      </w:r>
      <w:proofErr w:type="spellStart"/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сниппета</w:t>
      </w:r>
      <w:proofErr w:type="spellEnd"/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(адрес, рейтинг, изображения и др.)</w:t>
      </w:r>
    </w:p>
    <w:p w:rsidR="00C23967" w:rsidRPr="00C86732" w:rsidRDefault="00C23967" w:rsidP="00C86732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Загружаем </w:t>
      </w:r>
      <w:proofErr w:type="gramStart"/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товарный</w:t>
      </w:r>
      <w:proofErr w:type="gramEnd"/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YML-</w:t>
      </w:r>
      <w:proofErr w:type="spellStart"/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фид</w:t>
      </w:r>
      <w:proofErr w:type="spellEnd"/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вкладке </w:t>
      </w:r>
      <w:proofErr w:type="spellStart"/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>Я.Вебмастер</w:t>
      </w:r>
      <w:proofErr w:type="spellEnd"/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/Представление в поиске/Источники данных о товарах и предложениях, чтобы получить улучшенный </w:t>
      </w:r>
      <w:proofErr w:type="spellStart"/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сниппет</w:t>
      </w:r>
      <w:proofErr w:type="spellEnd"/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интернет-магазина</w:t>
      </w:r>
    </w:p>
    <w:p w:rsidR="00C23967" w:rsidRPr="00C86732" w:rsidRDefault="00C23967" w:rsidP="00C86732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Сравниваем источники трафика по показателям отказов, среднему времени на сайте, глубине просмотра. Используем данные в работе с источниками</w:t>
      </w:r>
    </w:p>
    <w:p w:rsidR="00C23967" w:rsidRPr="00C86732" w:rsidRDefault="00C23967" w:rsidP="00C86732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Анализируем поведение пользователей по конкретным страницам и ключевым фразам</w:t>
      </w:r>
    </w:p>
    <w:p w:rsidR="00C23967" w:rsidRDefault="00C23967" w:rsidP="00C86732">
      <w:pPr>
        <w:pStyle w:val="a7"/>
        <w:numPr>
          <w:ilvl w:val="0"/>
          <w:numId w:val="4"/>
        </w:num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Анализируем визиты через </w:t>
      </w:r>
      <w:proofErr w:type="spellStart"/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</w:t>
      </w:r>
      <w:proofErr w:type="gramStart"/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>ебвизор</w:t>
      </w:r>
      <w:proofErr w:type="spellEnd"/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Исправляем проблемы во взаимодействии с сайтом. Анализируем действия посетителей через тепловые карты в </w:t>
      </w:r>
      <w:proofErr w:type="spellStart"/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</w:t>
      </w:r>
      <w:proofErr w:type="gramStart"/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>етрике</w:t>
      </w:r>
      <w:proofErr w:type="spellEnd"/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(ссылки, клики, скроллинг). Используем для оптимизации страниц</w:t>
      </w:r>
    </w:p>
    <w:p w:rsidR="00653260" w:rsidRPr="00C86732" w:rsidRDefault="00653260" w:rsidP="00653260">
      <w:pPr>
        <w:pStyle w:val="a7"/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23967" w:rsidRDefault="00C86732" w:rsidP="00C2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6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C8673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. </w:t>
      </w:r>
      <w:proofErr w:type="spellStart"/>
      <w:r w:rsidR="00C23967" w:rsidRPr="00C86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Постанализ</w:t>
      </w:r>
      <w:proofErr w:type="spellEnd"/>
      <w:r w:rsidRPr="00C86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63CE1" w:rsidRPr="00C86732" w:rsidRDefault="00B63CE1" w:rsidP="00C23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C23967" w:rsidRPr="00C86732" w:rsidRDefault="00C23967" w:rsidP="00C86732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Масштабируем действия, которые дали позитивный результат. Отказываемся от действий, которые дали негатив</w:t>
      </w:r>
    </w:p>
    <w:p w:rsidR="00C23967" w:rsidRPr="00C86732" w:rsidRDefault="00C23967" w:rsidP="00C86732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Анализируем причины падения трафика — быть может, они сезонные или случайные (праздники, крупные события и др.)</w:t>
      </w:r>
    </w:p>
    <w:p w:rsidR="00C23967" w:rsidRPr="00C86732" w:rsidRDefault="00C23967" w:rsidP="00C86732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Проверяем, как меняются позиции отслеживаемых запросов</w:t>
      </w:r>
    </w:p>
    <w:p w:rsidR="00C23967" w:rsidRPr="00C86732" w:rsidRDefault="00C23967" w:rsidP="00C86732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Анализируем причины изменения позиций — наши действия, активности конкурентов, обновления поисковых алгоритмов</w:t>
      </w:r>
    </w:p>
    <w:p w:rsidR="00C23967" w:rsidRPr="00C86732" w:rsidRDefault="00C23967" w:rsidP="00C86732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Сравниваем динамику позиций в целом, по группам, по ключевым фразам</w:t>
      </w:r>
    </w:p>
    <w:p w:rsidR="00C23967" w:rsidRPr="00C86732" w:rsidRDefault="00C23967" w:rsidP="00C86732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Обращаемся в поддержку Яндекса, на форум вебмастеров </w:t>
      </w:r>
      <w:proofErr w:type="spellStart"/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при необходимости</w:t>
      </w:r>
    </w:p>
    <w:p w:rsidR="00C23967" w:rsidRPr="00C86732" w:rsidRDefault="00C23967" w:rsidP="00C86732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Устраняем проблему, если подтверждено ее наличие</w:t>
      </w:r>
    </w:p>
    <w:p w:rsidR="00C23967" w:rsidRPr="00C86732" w:rsidRDefault="00C23967" w:rsidP="00C86732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Проводим сравнительный анализ динамики трафика в сравнении с сайтами выбранной тематики во вкладке </w:t>
      </w:r>
      <w:proofErr w:type="spellStart"/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>Я.Вебмастер</w:t>
      </w:r>
      <w:proofErr w:type="spellEnd"/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>/Поисковые запросы/Тренды</w:t>
      </w:r>
    </w:p>
    <w:p w:rsidR="00C23967" w:rsidRPr="00C86732" w:rsidRDefault="00C23967" w:rsidP="00C86732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Проверяем, как меняется набор сайтов, которые </w:t>
      </w:r>
      <w:proofErr w:type="spellStart"/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 похожими на продвигаемый сайт</w:t>
      </w:r>
    </w:p>
    <w:p w:rsidR="00C23967" w:rsidRPr="00C86732" w:rsidRDefault="00C23967" w:rsidP="00C86732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Проверяем, нет ли на сайте </w:t>
      </w:r>
      <w:proofErr w:type="spellStart"/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каннибализации</w:t>
      </w:r>
      <w:proofErr w:type="spellEnd"/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ключей</w:t>
      </w:r>
    </w:p>
    <w:p w:rsidR="00C23967" w:rsidRPr="00C86732" w:rsidRDefault="00C23967" w:rsidP="00C86732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Проверяем, не было ли проблем с доступностью сайта</w:t>
      </w:r>
    </w:p>
    <w:p w:rsidR="00C23967" w:rsidRPr="00C86732" w:rsidRDefault="00C23967" w:rsidP="00C86732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Проверяем, не появились ли плохие ссылки на сайт</w:t>
      </w:r>
    </w:p>
    <w:p w:rsidR="00C23967" w:rsidRPr="00C86732" w:rsidRDefault="00C23967" w:rsidP="00C86732">
      <w:pPr>
        <w:pStyle w:val="a7"/>
        <w:numPr>
          <w:ilvl w:val="0"/>
          <w:numId w:val="3"/>
        </w:num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Проверяем, не украли ли тексты. Принимаем меры при необходимости</w:t>
      </w:r>
    </w:p>
    <w:p w:rsidR="00C23967" w:rsidRPr="00C23967" w:rsidRDefault="00C23967" w:rsidP="00C2396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23967" w:rsidRPr="00C23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4852"/>
    <w:multiLevelType w:val="hybridMultilevel"/>
    <w:tmpl w:val="8118F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4333A"/>
    <w:multiLevelType w:val="hybridMultilevel"/>
    <w:tmpl w:val="055CE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7030F"/>
    <w:multiLevelType w:val="hybridMultilevel"/>
    <w:tmpl w:val="E654D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D22F09"/>
    <w:multiLevelType w:val="hybridMultilevel"/>
    <w:tmpl w:val="49769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7C04C6"/>
    <w:multiLevelType w:val="hybridMultilevel"/>
    <w:tmpl w:val="B302E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3F329B"/>
    <w:multiLevelType w:val="hybridMultilevel"/>
    <w:tmpl w:val="41468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F32753"/>
    <w:multiLevelType w:val="hybridMultilevel"/>
    <w:tmpl w:val="B8205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BB3AD7"/>
    <w:multiLevelType w:val="hybridMultilevel"/>
    <w:tmpl w:val="F5846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3A5"/>
    <w:rsid w:val="004263A5"/>
    <w:rsid w:val="00441546"/>
    <w:rsid w:val="00653260"/>
    <w:rsid w:val="006B2ACF"/>
    <w:rsid w:val="00A11408"/>
    <w:rsid w:val="00B63CE1"/>
    <w:rsid w:val="00C23967"/>
    <w:rsid w:val="00C8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967"/>
    <w:pPr>
      <w:spacing w:after="0" w:line="240" w:lineRule="auto"/>
    </w:pPr>
  </w:style>
  <w:style w:type="character" w:customStyle="1" w:styleId="a4">
    <w:name w:val="настарте"/>
    <w:basedOn w:val="a0"/>
    <w:rsid w:val="00C23967"/>
  </w:style>
  <w:style w:type="character" w:customStyle="1" w:styleId="a5">
    <w:name w:val="регулярно"/>
    <w:basedOn w:val="a0"/>
    <w:rsid w:val="00C23967"/>
  </w:style>
  <w:style w:type="character" w:styleId="a6">
    <w:name w:val="Hyperlink"/>
    <w:basedOn w:val="a0"/>
    <w:uiPriority w:val="99"/>
    <w:semiHidden/>
    <w:unhideWhenUsed/>
    <w:rsid w:val="00C2396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867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967"/>
    <w:pPr>
      <w:spacing w:after="0" w:line="240" w:lineRule="auto"/>
    </w:pPr>
  </w:style>
  <w:style w:type="character" w:customStyle="1" w:styleId="a4">
    <w:name w:val="настарте"/>
    <w:basedOn w:val="a0"/>
    <w:rsid w:val="00C23967"/>
  </w:style>
  <w:style w:type="character" w:customStyle="1" w:styleId="a5">
    <w:name w:val="регулярно"/>
    <w:basedOn w:val="a0"/>
    <w:rsid w:val="00C23967"/>
  </w:style>
  <w:style w:type="character" w:styleId="a6">
    <w:name w:val="Hyperlink"/>
    <w:basedOn w:val="a0"/>
    <w:uiPriority w:val="99"/>
    <w:semiHidden/>
    <w:unhideWhenUsed/>
    <w:rsid w:val="00C2396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86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769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02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35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05453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2439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92256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73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339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2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43353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898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2416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41050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729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2856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84317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3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444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0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16322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3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799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4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9930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91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923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2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93893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05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292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07067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181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2058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10665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38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2629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0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08745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14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0038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5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6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90826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13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3444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89435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37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172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70108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1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3898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91626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51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850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7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31615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2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438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6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9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75865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431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3096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9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99418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91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951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66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36080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2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03604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57107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44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9895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84900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016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0530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5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30767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82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443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80089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69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202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7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92305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54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4326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0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96172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389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8647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24474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885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257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1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55616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419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5808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486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837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5272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2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08652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93172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1667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12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9959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9450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135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6921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9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56497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011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8024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7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87214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44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1610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2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8597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53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2845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6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94996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899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356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6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86023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63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288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7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97969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33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2897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7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73604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46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8100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2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99588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57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2272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0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9464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32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949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49694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49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0928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1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51799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434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4326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6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94216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578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136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9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7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74011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6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233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84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50091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922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887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0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0999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724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034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84757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81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60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99393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67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700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8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01512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17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1531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7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83167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8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148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1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0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8349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49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796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9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65039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37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8293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4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7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53639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51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6140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1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52178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154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1213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4568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188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5968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7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6715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838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937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03947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226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3501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4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63801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44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865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9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5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51573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31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215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20757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14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886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8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53568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287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84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3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0822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87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0867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0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32530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671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687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83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03303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37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3874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9962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06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3806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74239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120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9713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2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91892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67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54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3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4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1636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54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5131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66088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91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377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6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4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38331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13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325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6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284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36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14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0224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86085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530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411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480384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55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2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8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2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524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0066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2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695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073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1761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8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938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1061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78304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9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3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998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410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8329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83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5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95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742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32438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0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9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6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768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8076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765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1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00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052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414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537918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9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456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152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593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70453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6452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27546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78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538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5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8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54929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52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609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56707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1073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8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1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76747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44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4682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1775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27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461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33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51380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54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1630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24877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3290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3142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93045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79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0696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8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29990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9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6037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8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54305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370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861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37610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189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1646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6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11786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8172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281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6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44569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456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802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88883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461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487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84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25220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27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696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9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37592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68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000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2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73491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48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107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1725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1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7737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8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4441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60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20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4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22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59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3081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16212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535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86538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34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4255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36632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714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950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33142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37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309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7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11610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94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6926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3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94219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11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139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8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8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87835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398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4570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8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1691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63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6401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55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50823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04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705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0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2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22511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903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7403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39398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02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906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6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78987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293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1609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0827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63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4839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9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47183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84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415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82416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82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1125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14576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36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9206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2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7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00191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64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3712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0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53166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95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329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11062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07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447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5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0447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1266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429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9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84855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031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0741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0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07792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011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4546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7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57320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206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8160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3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97761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67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651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2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1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71913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67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1788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49772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99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619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0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00405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435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314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0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73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38645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7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887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927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677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5954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9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36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76541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89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7610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9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19248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01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2446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6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4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73997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706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55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6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81555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2412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56358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5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94938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41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6693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6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54661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31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2715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24225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09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5023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312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71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0552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88207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03434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73832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526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6769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2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868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36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4867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0152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8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858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0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37217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509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6153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1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344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43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502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24322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69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146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51716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82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476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5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13120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47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9584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75178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210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0668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46634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28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89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9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18303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07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317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57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17523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116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3962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9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20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674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3608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51975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1384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59198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037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0393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96881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27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720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2821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1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939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5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1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21515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56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0491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69800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40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3397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0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82046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68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2286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7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38671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638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76584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2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42571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3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644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70411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303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851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5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14098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75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4477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67243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3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550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4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0812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11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8362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3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21219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69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2988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2644</Words>
  <Characters>15076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dcterms:created xsi:type="dcterms:W3CDTF">2024-02-04T16:21:00Z</dcterms:created>
  <dcterms:modified xsi:type="dcterms:W3CDTF">2024-02-04T16:33:00Z</dcterms:modified>
</cp:coreProperties>
</file>